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5FCC" w:rsidR="0061148E" w:rsidRPr="008F69F5" w:rsidRDefault="005F4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840A" w:rsidR="0061148E" w:rsidRPr="008F69F5" w:rsidRDefault="005F4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A6C93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F48F3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F27EE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2FB1E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61EB9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42208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9A14F" w:rsidR="00B87ED3" w:rsidRPr="008F69F5" w:rsidRDefault="005F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D6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E3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0A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93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B6C5B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CEE1B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41E77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0636" w:rsidR="00B87ED3" w:rsidRPr="00944D28" w:rsidRDefault="005F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8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1E33B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11AF6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73116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63CF3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36A5C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F1950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4AE6D" w:rsidR="00B87ED3" w:rsidRPr="008F69F5" w:rsidRDefault="005F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4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60BA3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C3FDF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CD010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E781C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49F2A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53617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D78B3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5B87" w:rsidR="00B87ED3" w:rsidRPr="00944D28" w:rsidRDefault="005F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F4303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B9854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B34F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6BD6B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3C326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4037F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280CE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03810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AA944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65F73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9004A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FEB99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121CD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BB572" w:rsidR="00B87ED3" w:rsidRPr="008F69F5" w:rsidRDefault="005F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C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159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2024-06-11T21:01:00.0000000Z</dcterms:modified>
</coreProperties>
</file>