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FFA5" w:rsidR="0061148E" w:rsidRPr="008F69F5" w:rsidRDefault="00927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66AD9" w:rsidR="0061148E" w:rsidRPr="008F69F5" w:rsidRDefault="00927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375C8" w:rsidR="00B87ED3" w:rsidRPr="008F69F5" w:rsidRDefault="00927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DF86C" w:rsidR="00B87ED3" w:rsidRPr="008F69F5" w:rsidRDefault="00927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A5DE4" w:rsidR="00B87ED3" w:rsidRPr="008F69F5" w:rsidRDefault="00927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A23D0" w:rsidR="00B87ED3" w:rsidRPr="008F69F5" w:rsidRDefault="00927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8C2E4" w:rsidR="00B87ED3" w:rsidRPr="008F69F5" w:rsidRDefault="00927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00D44" w:rsidR="00B87ED3" w:rsidRPr="008F69F5" w:rsidRDefault="00927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74B48" w:rsidR="00B87ED3" w:rsidRPr="008F69F5" w:rsidRDefault="00927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DB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9B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C8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7D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D05CB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B4B4B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EA811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4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8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60AAB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4752C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71D5B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3A1CA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1884D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13A7E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6CDBD" w:rsidR="00B87ED3" w:rsidRPr="008F69F5" w:rsidRDefault="00927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D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06081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CFA5F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6D76D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34B1A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ED9231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AF15A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ED41D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FEDC" w:rsidR="00B87ED3" w:rsidRPr="00944D28" w:rsidRDefault="0092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D641E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48698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66F3C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847DA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35F32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D4809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6B89A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78163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5FB15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60027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061E2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BA328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CB5EC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C4092" w:rsidR="00B87ED3" w:rsidRPr="008F69F5" w:rsidRDefault="00927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4F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