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E292C" w:rsidR="0061148E" w:rsidRPr="008F69F5" w:rsidRDefault="00601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2130" w:rsidR="0061148E" w:rsidRPr="008F69F5" w:rsidRDefault="00601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B7439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AFA51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C9DEC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3A62E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E2873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23820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1D22D" w:rsidR="00B87ED3" w:rsidRPr="008F69F5" w:rsidRDefault="00601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E2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B8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AB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B1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D050D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DAFDA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55CB8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8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B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52733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B4E50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F2D93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4BE6D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D5127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8708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B2D85" w:rsidR="00B87ED3" w:rsidRPr="008F69F5" w:rsidRDefault="00601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37CDA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C82EF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F599D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DF735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0F1DC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CC71C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B60EA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19F4" w:rsidR="00B87ED3" w:rsidRPr="00944D28" w:rsidRDefault="00601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EDB18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6EC22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300C5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2CCAB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DD7FA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67A7D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B5E3C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9764F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A7F89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901AC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98931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C663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08E3F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A830F" w:rsidR="00B87ED3" w:rsidRPr="008F69F5" w:rsidRDefault="00601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F41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2024-06-11T23:39:00.0000000Z</dcterms:modified>
</coreProperties>
</file>