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060F" w:rsidR="0061148E" w:rsidRPr="008F69F5" w:rsidRDefault="00CE4C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2D1A" w:rsidR="0061148E" w:rsidRPr="008F69F5" w:rsidRDefault="00CE4C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6502E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6A9B1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5EF11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9F7A9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973C6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11CBD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D26BB" w:rsidR="00B87ED3" w:rsidRPr="008F69F5" w:rsidRDefault="00CE4C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13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D7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01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A6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B5D6C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23353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675EB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8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9CC43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2CAF6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3EF33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39A3E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D5E91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775EB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5A6F7" w:rsidR="00B87ED3" w:rsidRPr="008F69F5" w:rsidRDefault="00CE4C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9D5E4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18105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8BB45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0EB65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C3C7D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A341C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D5C08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BECFB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3B939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0AC1E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32640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BA3A4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7BC7E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8CF8E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8B151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E74E0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8C773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AD4D3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6D42D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AD55F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8BE67" w:rsidR="00B87ED3" w:rsidRPr="008F69F5" w:rsidRDefault="00CE4C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CAA8" w:rsidR="00B87ED3" w:rsidRPr="00944D28" w:rsidRDefault="00CE4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87ED3"/>
    <w:rsid w:val="00BD2EA8"/>
    <w:rsid w:val="00C65D02"/>
    <w:rsid w:val="00CE4C1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2024-06-12T00:19:00.0000000Z</dcterms:modified>
</coreProperties>
</file>