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8ACA" w:rsidR="0061148E" w:rsidRPr="008F69F5" w:rsidRDefault="00F33A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A6856" w:rsidR="0061148E" w:rsidRPr="008F69F5" w:rsidRDefault="00F33A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C9D3E" w:rsidR="00B87ED3" w:rsidRPr="008F69F5" w:rsidRDefault="00F33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4B7FF" w:rsidR="00B87ED3" w:rsidRPr="008F69F5" w:rsidRDefault="00F33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F9A23" w:rsidR="00B87ED3" w:rsidRPr="008F69F5" w:rsidRDefault="00F33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48788" w:rsidR="00B87ED3" w:rsidRPr="008F69F5" w:rsidRDefault="00F33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0C87B" w:rsidR="00B87ED3" w:rsidRPr="008F69F5" w:rsidRDefault="00F33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889A0" w:rsidR="00B87ED3" w:rsidRPr="008F69F5" w:rsidRDefault="00F33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D285D" w:rsidR="00B87ED3" w:rsidRPr="008F69F5" w:rsidRDefault="00F33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16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03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61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9E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33A80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4350D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91A29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4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8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D8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DAB48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FE830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B84A8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C563E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BB21F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7FC46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67975" w:rsidR="00B87ED3" w:rsidRPr="008F69F5" w:rsidRDefault="00F33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0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5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A63A0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9DC34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3539B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816F5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D20DD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25EC0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7B71C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DBAA4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4DCC7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DED78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855B9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2869F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ECFF5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E8E32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115D0" w:rsidR="00B87ED3" w:rsidRPr="00944D28" w:rsidRDefault="00F33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B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D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07344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FF214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A276B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5FA72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ABA32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9ED67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DD54E" w:rsidR="00B87ED3" w:rsidRPr="008F69F5" w:rsidRDefault="00F33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7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5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A5E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2024-06-12T03:02:00.0000000Z</dcterms:modified>
</coreProperties>
</file>