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1180" w:rsidR="0061148E" w:rsidRPr="008F69F5" w:rsidRDefault="008A7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5829" w:rsidR="0061148E" w:rsidRPr="008F69F5" w:rsidRDefault="008A7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77EBC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04A72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74353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E70F4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69537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3BF0B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7FE73" w:rsidR="00B87ED3" w:rsidRPr="008F69F5" w:rsidRDefault="008A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ED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30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0C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D8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27BCE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7C143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55AF9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C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7C256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6A572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C0EA5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5CFCD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44427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85F07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3FFEC" w:rsidR="00B87ED3" w:rsidRPr="008F69F5" w:rsidRDefault="008A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3C43D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BC828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84DBB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5EF73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A6FBC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BE29D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4AEDA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6495" w:rsidR="00B87ED3" w:rsidRPr="00944D28" w:rsidRDefault="008A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3D51" w:rsidR="00B87ED3" w:rsidRPr="00944D28" w:rsidRDefault="008A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1313E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7AD69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13F0C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55B70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3DE66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55659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92B3D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A35F6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BB6AB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8C320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E469C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48853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A31A6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AD4D3" w:rsidR="00B87ED3" w:rsidRPr="008F69F5" w:rsidRDefault="008A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A73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