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F6B3" w:rsidR="0061148E" w:rsidRPr="00944D28" w:rsidRDefault="007B6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D023" w:rsidR="0061148E" w:rsidRPr="004A7085" w:rsidRDefault="007B6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157D3D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8DFA3C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FC1E16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4E88B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61902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726D61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3E8355" w:rsidR="00E22E60" w:rsidRPr="007D5604" w:rsidRDefault="007B62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EB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E6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E0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4B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45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86F5F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471F5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6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543EE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4BAD7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19D59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3FAB1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8D9F9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01CB7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C8A14" w:rsidR="00B87ED3" w:rsidRPr="007D5604" w:rsidRDefault="007B6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76B16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22722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A6634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6913C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A4578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2BC32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BFD39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B147" w:rsidR="00B87ED3" w:rsidRPr="00944D28" w:rsidRDefault="007B6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AAFDC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5F83F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3FA31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B85E7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38B62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F2654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7370B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1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53024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3D597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B9898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E9855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DFDC9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0DDD3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80F2C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36AC3D" w:rsidR="00B87ED3" w:rsidRPr="007D5604" w:rsidRDefault="007B6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BB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84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9C6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D36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74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724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9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8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269"/>
    <w:rsid w:val="007D5604"/>
    <w:rsid w:val="007F2560"/>
    <w:rsid w:val="00810317"/>
    <w:rsid w:val="008348EC"/>
    <w:rsid w:val="0088636F"/>
    <w:rsid w:val="008C2A62"/>
    <w:rsid w:val="009000E6"/>
    <w:rsid w:val="00944D28"/>
    <w:rsid w:val="009D69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2024-06-09T09:42:00.0000000Z</dcterms:modified>
</coreProperties>
</file>