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939F2" w:rsidR="0061148E" w:rsidRPr="00944D28" w:rsidRDefault="005F2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F0DC1" w:rsidR="0061148E" w:rsidRPr="004A7085" w:rsidRDefault="005F2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E74500" w:rsidR="00E22E60" w:rsidRPr="007D5604" w:rsidRDefault="005F2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5B67EA" w:rsidR="00E22E60" w:rsidRPr="007D5604" w:rsidRDefault="005F2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C71B84" w:rsidR="00E22E60" w:rsidRPr="007D5604" w:rsidRDefault="005F2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43BA8D" w:rsidR="00E22E60" w:rsidRPr="007D5604" w:rsidRDefault="005F2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E8B0CC" w:rsidR="00E22E60" w:rsidRPr="007D5604" w:rsidRDefault="005F2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553E96" w:rsidR="00E22E60" w:rsidRPr="007D5604" w:rsidRDefault="005F2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AC54E6" w:rsidR="00E22E60" w:rsidRPr="007D5604" w:rsidRDefault="005F24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F52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D3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65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E5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0E5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631FF" w:rsidR="00B87ED3" w:rsidRPr="007D5604" w:rsidRDefault="005F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47802" w:rsidR="00B87ED3" w:rsidRPr="007D5604" w:rsidRDefault="005F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9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9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5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4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8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C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8E267" w:rsidR="00B87ED3" w:rsidRPr="007D5604" w:rsidRDefault="005F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DD400" w:rsidR="00B87ED3" w:rsidRPr="007D5604" w:rsidRDefault="005F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E3C61" w:rsidR="00B87ED3" w:rsidRPr="007D5604" w:rsidRDefault="005F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D0D6B" w:rsidR="00B87ED3" w:rsidRPr="007D5604" w:rsidRDefault="005F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1B4F2" w:rsidR="00B87ED3" w:rsidRPr="007D5604" w:rsidRDefault="005F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B7632" w:rsidR="00B87ED3" w:rsidRPr="007D5604" w:rsidRDefault="005F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61073" w:rsidR="00B87ED3" w:rsidRPr="007D5604" w:rsidRDefault="005F2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F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7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1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1C693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119AA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AD083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EF7AE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81084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B46D6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19AA5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0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E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9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3D3D9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4008B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6C98C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96624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58303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378D0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EE111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E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F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D12B3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E5460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A4FDA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4FDD8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ED105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5C58D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5E25D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7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B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5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311093" w:rsidR="00B87ED3" w:rsidRPr="007D5604" w:rsidRDefault="005F2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D6B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21F6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D36A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1CA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905C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DA3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5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5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6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D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24B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001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2024-06-09T11:32:00.0000000Z</dcterms:modified>
</coreProperties>
</file>