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40DB" w:rsidR="0061148E" w:rsidRPr="00944D28" w:rsidRDefault="00517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A211" w:rsidR="0061148E" w:rsidRPr="004A7085" w:rsidRDefault="00517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E67BDA" w:rsidR="00E22E60" w:rsidRPr="007D5604" w:rsidRDefault="005178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1AE36E" w:rsidR="00E22E60" w:rsidRPr="007D5604" w:rsidRDefault="005178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9A29F8" w:rsidR="00E22E60" w:rsidRPr="007D5604" w:rsidRDefault="005178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DCD3F2" w:rsidR="00E22E60" w:rsidRPr="007D5604" w:rsidRDefault="005178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36D9D1" w:rsidR="00E22E60" w:rsidRPr="007D5604" w:rsidRDefault="005178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975A6D" w:rsidR="00E22E60" w:rsidRPr="007D5604" w:rsidRDefault="005178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5D44CB" w:rsidR="00E22E60" w:rsidRPr="007D5604" w:rsidRDefault="005178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D5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988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60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E03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F9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3432D" w:rsidR="00B87ED3" w:rsidRPr="007D5604" w:rsidRDefault="0051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9F00A" w:rsidR="00B87ED3" w:rsidRPr="007D5604" w:rsidRDefault="0051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F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0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4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5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1053B" w:rsidR="00B87ED3" w:rsidRPr="007D5604" w:rsidRDefault="0051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F17A8" w:rsidR="00B87ED3" w:rsidRPr="007D5604" w:rsidRDefault="0051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15E0E" w:rsidR="00B87ED3" w:rsidRPr="007D5604" w:rsidRDefault="0051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2BB2B" w:rsidR="00B87ED3" w:rsidRPr="007D5604" w:rsidRDefault="0051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E1889" w:rsidR="00B87ED3" w:rsidRPr="007D5604" w:rsidRDefault="0051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EE6AC" w:rsidR="00B87ED3" w:rsidRPr="007D5604" w:rsidRDefault="0051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CB8DF" w:rsidR="00B87ED3" w:rsidRPr="007D5604" w:rsidRDefault="00517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2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3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F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4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D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EA61E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F4370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D4EFC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C9402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BC5EC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07A0C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9A557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B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6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4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8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F3E75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E1F40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39334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B06D3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81D59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04F35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7AE7D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C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1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A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B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D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3A900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EC3EF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C7A8A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397C7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86A79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9EA89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FF7BA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F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2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9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7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F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A51A21" w:rsidR="00B87ED3" w:rsidRPr="007D5604" w:rsidRDefault="00517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83C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5149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D35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29F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071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E853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8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7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F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4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6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2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788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2022-10-23T22:36:00.0000000Z</dcterms:modified>
</coreProperties>
</file>