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6A7D" w:rsidR="0061148E" w:rsidRPr="00944D28" w:rsidRDefault="00C12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70DB" w:rsidR="0061148E" w:rsidRPr="004A7085" w:rsidRDefault="00C12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EED259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713734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FA5B91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B5BF3D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675EC4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57E20C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420B9B" w:rsidR="00E22E60" w:rsidRPr="007D5604" w:rsidRDefault="00C12B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14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33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1F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8B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4C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B78A2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1064F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D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7A927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9D1A1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27FBA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3F8BA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CD24C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0212E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AB591" w:rsidR="00B87ED3" w:rsidRPr="007D5604" w:rsidRDefault="00C12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30E5F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C28EF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FDFAA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F9184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11F8B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ED9FF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78B38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40655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67B1A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684DD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9D7DF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0C958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9BCFC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008AB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D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4483B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21D64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4EC60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3D156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1AC36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D6B25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6EEA7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8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595033" w:rsidR="00B87ED3" w:rsidRPr="007D5604" w:rsidRDefault="00C12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539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6E3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D6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F3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17C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B45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8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0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2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F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2BA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2024-06-09T11:43:00.0000000Z</dcterms:modified>
</coreProperties>
</file>