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9C47" w:rsidR="0061148E" w:rsidRPr="00944D28" w:rsidRDefault="00644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AAB7" w:rsidR="0061148E" w:rsidRPr="004A7085" w:rsidRDefault="00644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9775C3" w:rsidR="00E22E60" w:rsidRPr="007D5604" w:rsidRDefault="00644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8667ED" w:rsidR="00E22E60" w:rsidRPr="007D5604" w:rsidRDefault="00644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9A2671" w:rsidR="00E22E60" w:rsidRPr="007D5604" w:rsidRDefault="00644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7886F8" w:rsidR="00E22E60" w:rsidRPr="007D5604" w:rsidRDefault="00644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C97C8C" w:rsidR="00E22E60" w:rsidRPr="007D5604" w:rsidRDefault="00644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F9DD29" w:rsidR="00E22E60" w:rsidRPr="007D5604" w:rsidRDefault="00644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072C68" w:rsidR="00E22E60" w:rsidRPr="007D5604" w:rsidRDefault="006446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B1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01B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4D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33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B2D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0EE5D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02643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1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8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D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8B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8CBDB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14E2B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7FDD4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B6EE2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23F4A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07914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1504C" w:rsidR="00B87ED3" w:rsidRPr="007D5604" w:rsidRDefault="006446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1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0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9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6844C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BA7BF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B9640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3911F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2B318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6A72F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87E9B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E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0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D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8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E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4F2A9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5D258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CB922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DEC3D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1FFA7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94E79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35BD5F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C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9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4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E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3384A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2F543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06990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C2057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A1F89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2C29A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9D62F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E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8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7770DA" w:rsidR="00B87ED3" w:rsidRPr="007D5604" w:rsidRDefault="006446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D17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FBD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9FF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29F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815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023E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1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0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0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6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4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E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8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464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