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ADD58" w:rsidR="0061148E" w:rsidRPr="00944D28" w:rsidRDefault="00D36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23731" w:rsidR="0061148E" w:rsidRPr="004A7085" w:rsidRDefault="00D36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0C639A" w:rsidR="00E22E60" w:rsidRPr="007D5604" w:rsidRDefault="00D3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9DE904" w:rsidR="00E22E60" w:rsidRPr="007D5604" w:rsidRDefault="00D3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0DC6EB" w:rsidR="00E22E60" w:rsidRPr="007D5604" w:rsidRDefault="00D3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FE4D11" w:rsidR="00E22E60" w:rsidRPr="007D5604" w:rsidRDefault="00D3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308670" w:rsidR="00E22E60" w:rsidRPr="007D5604" w:rsidRDefault="00D3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065090" w:rsidR="00E22E60" w:rsidRPr="007D5604" w:rsidRDefault="00D3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8CB94C" w:rsidR="00E22E60" w:rsidRPr="007D5604" w:rsidRDefault="00D3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C23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CB2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C05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1E2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F59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51FEB" w:rsidR="00B87ED3" w:rsidRPr="007D5604" w:rsidRDefault="00D3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4B7C7" w:rsidR="00B87ED3" w:rsidRPr="007D5604" w:rsidRDefault="00D3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1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1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C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9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6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B3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D6408" w:rsidR="00B87ED3" w:rsidRPr="007D5604" w:rsidRDefault="00D3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5BDD2" w:rsidR="00B87ED3" w:rsidRPr="007D5604" w:rsidRDefault="00D3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B639F" w:rsidR="00B87ED3" w:rsidRPr="007D5604" w:rsidRDefault="00D3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D6F09" w:rsidR="00B87ED3" w:rsidRPr="007D5604" w:rsidRDefault="00D3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E9F85" w:rsidR="00B87ED3" w:rsidRPr="007D5604" w:rsidRDefault="00D3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5AB59" w:rsidR="00B87ED3" w:rsidRPr="007D5604" w:rsidRDefault="00D3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190C9" w:rsidR="00B87ED3" w:rsidRPr="007D5604" w:rsidRDefault="00D3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9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A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7EFE3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3AF5F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EC0A7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5CBBB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7B948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2DB3D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ED392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A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B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1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B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A625" w:rsidR="00B87ED3" w:rsidRPr="00944D28" w:rsidRDefault="00D3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0EA04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4CF50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E824B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08C7F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B36B6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E1EEC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0B1BD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E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9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A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E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519FE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BC461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C217C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39587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8264B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B18FF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49104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3487F" w:rsidR="00B87ED3" w:rsidRPr="00944D28" w:rsidRDefault="00D3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9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D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C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1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B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6D011B" w:rsidR="00B87ED3" w:rsidRPr="007D5604" w:rsidRDefault="00D3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ACC6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67B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0AF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B74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828C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047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0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5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2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8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8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5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E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E9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8A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