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9F76" w:rsidR="0061148E" w:rsidRPr="00944D28" w:rsidRDefault="009A3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D6E8" w:rsidR="0061148E" w:rsidRPr="004A7085" w:rsidRDefault="009A3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D4329" w:rsidR="00E22E60" w:rsidRPr="007D5604" w:rsidRDefault="009A3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02C51A" w:rsidR="00E22E60" w:rsidRPr="007D5604" w:rsidRDefault="009A3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0A70D4" w:rsidR="00E22E60" w:rsidRPr="007D5604" w:rsidRDefault="009A3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8BA956" w:rsidR="00E22E60" w:rsidRPr="007D5604" w:rsidRDefault="009A3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5F1244" w:rsidR="00E22E60" w:rsidRPr="007D5604" w:rsidRDefault="009A3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789AD9" w:rsidR="00E22E60" w:rsidRPr="007D5604" w:rsidRDefault="009A3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D55028" w:rsidR="00E22E60" w:rsidRPr="007D5604" w:rsidRDefault="009A3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66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54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73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26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69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F6499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B5C3E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E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B67E0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18813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1682A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BFBFF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B0032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FA9B2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C303B" w:rsidR="00B87ED3" w:rsidRPr="007D5604" w:rsidRDefault="009A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2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63CB9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D3DD7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40028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03B40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EE0BF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8EB12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CE7DF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C874" w:rsidR="00B87ED3" w:rsidRPr="00944D28" w:rsidRDefault="009A3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8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D29A6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8FF6D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65D53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107BC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FE535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F66F6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0F7B1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B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C6708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CC933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0006D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0B296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632EA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92095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639BE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9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1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D3A71E" w:rsidR="00B87ED3" w:rsidRPr="007D5604" w:rsidRDefault="009A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BA3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737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D108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3B9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C45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F4B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F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A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3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7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8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4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17F"/>
    <w:rsid w:val="009E2DE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2024-06-09T15:34:00.0000000Z</dcterms:modified>
</coreProperties>
</file>