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F923" w:rsidR="0061148E" w:rsidRPr="00944D28" w:rsidRDefault="00A25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5EA9" w:rsidR="0061148E" w:rsidRPr="004A7085" w:rsidRDefault="00A25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AAFA17" w:rsidR="00E22E60" w:rsidRPr="007D5604" w:rsidRDefault="00A25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8570EB" w:rsidR="00E22E60" w:rsidRPr="007D5604" w:rsidRDefault="00A25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BBCA5B" w:rsidR="00E22E60" w:rsidRPr="007D5604" w:rsidRDefault="00A25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ACD97F" w:rsidR="00E22E60" w:rsidRPr="007D5604" w:rsidRDefault="00A25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81E83C" w:rsidR="00E22E60" w:rsidRPr="007D5604" w:rsidRDefault="00A25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C78A1B" w:rsidR="00E22E60" w:rsidRPr="007D5604" w:rsidRDefault="00A25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1BC2DF" w:rsidR="00E22E60" w:rsidRPr="007D5604" w:rsidRDefault="00A25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229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463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1F6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F1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AD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FD00F" w:rsidR="00B87ED3" w:rsidRPr="007D5604" w:rsidRDefault="00A25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1DADA" w:rsidR="00B87ED3" w:rsidRPr="007D5604" w:rsidRDefault="00A25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B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C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5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5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8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D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D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B6FFF" w:rsidR="00B87ED3" w:rsidRPr="007D5604" w:rsidRDefault="00A25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E94BF" w:rsidR="00B87ED3" w:rsidRPr="007D5604" w:rsidRDefault="00A25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CA016" w:rsidR="00B87ED3" w:rsidRPr="007D5604" w:rsidRDefault="00A25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58E7B" w:rsidR="00B87ED3" w:rsidRPr="007D5604" w:rsidRDefault="00A25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D36C5" w:rsidR="00B87ED3" w:rsidRPr="007D5604" w:rsidRDefault="00A25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D0DE9" w:rsidR="00B87ED3" w:rsidRPr="007D5604" w:rsidRDefault="00A25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979EE" w:rsidR="00B87ED3" w:rsidRPr="007D5604" w:rsidRDefault="00A25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D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7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B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C3BCD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3F12C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EFA32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8CCE2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EC638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B1068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B8C65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8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7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5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395F6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BF9FF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866FB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BE865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40CFC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EC42F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F7993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C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2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3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F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8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7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C9AF4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7A25B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0C9EF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83CB3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BFB00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DD4C1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A4AEA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1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C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F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D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8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7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66996C" w:rsidR="00B87ED3" w:rsidRPr="007D5604" w:rsidRDefault="00A25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48E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86C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77E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916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AA9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EFF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8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A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B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0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F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B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B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1BA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5BE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2024-06-09T14:14:00.0000000Z</dcterms:modified>
</coreProperties>
</file>