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E502" w:rsidR="0061148E" w:rsidRPr="00944D28" w:rsidRDefault="00381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BAD0" w:rsidR="0061148E" w:rsidRPr="004A7085" w:rsidRDefault="00381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374664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F508C5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F7C8B3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FFDC2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0F7C61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2CF22A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5790B0" w:rsidR="00E22E60" w:rsidRPr="007D5604" w:rsidRDefault="00381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29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5C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B9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27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3B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E2B85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38A61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7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6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B54A2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79F18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C676B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DD4E1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29CDC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EEAD2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0F0A" w:rsidR="00B87ED3" w:rsidRPr="007D5604" w:rsidRDefault="0038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BFC13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F5502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1C880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B1C00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1441E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8C165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85212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2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9703" w:rsidR="00B87ED3" w:rsidRPr="00944D28" w:rsidRDefault="00381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05B7E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16334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6E1B1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A00F7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6D37E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B57B8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7A2FA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4A0F1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3D34D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A1DAC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CBA6B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7B697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D5A02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B56F0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E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9AF7F" w:rsidR="00B87ED3" w:rsidRPr="007D5604" w:rsidRDefault="0038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7C8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C94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81F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591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DB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D71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C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D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F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9F7"/>
    <w:rsid w:val="001D5720"/>
    <w:rsid w:val="003441B6"/>
    <w:rsid w:val="0038159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2024-06-09T16:15:00.0000000Z</dcterms:modified>
</coreProperties>
</file>