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B8946" w:rsidR="0061148E" w:rsidRPr="00944D28" w:rsidRDefault="00966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9A9F" w:rsidR="0061148E" w:rsidRPr="004A7085" w:rsidRDefault="00966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D204D9" w:rsidR="00E22E60" w:rsidRPr="007D5604" w:rsidRDefault="00966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242585" w:rsidR="00E22E60" w:rsidRPr="007D5604" w:rsidRDefault="00966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1B93B0" w:rsidR="00E22E60" w:rsidRPr="007D5604" w:rsidRDefault="00966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2A82AB" w:rsidR="00E22E60" w:rsidRPr="007D5604" w:rsidRDefault="00966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BCF997" w:rsidR="00E22E60" w:rsidRPr="007D5604" w:rsidRDefault="00966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C2F830" w:rsidR="00E22E60" w:rsidRPr="007D5604" w:rsidRDefault="00966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195F55" w:rsidR="00E22E60" w:rsidRPr="007D5604" w:rsidRDefault="00966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6B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5F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5E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8F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BCC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17662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0BB44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C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C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0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7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CE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D6DDF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55560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A62F0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D8D2D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0AE9A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57CBA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E6667" w:rsidR="00B87ED3" w:rsidRPr="007D5604" w:rsidRDefault="0096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2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E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30632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4921D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7E23F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6E5DB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1AA76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A8A6E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AF345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1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6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C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5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1E3D" w:rsidR="00B87ED3" w:rsidRPr="00944D28" w:rsidRDefault="0096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3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1AD4E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1978A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71306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8324B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76F9B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E66EA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C3362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F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DF8B4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01D57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ACEF1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B0D2A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EE25D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AC2BA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BD487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6643E" w:rsidR="00B87ED3" w:rsidRPr="00944D28" w:rsidRDefault="0096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1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4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E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D03D45" w:rsidR="00B87ED3" w:rsidRPr="007D5604" w:rsidRDefault="0096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EFB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7A8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092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D42C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CAE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B93A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A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B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A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E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E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627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