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4965" w:rsidR="0061148E" w:rsidRPr="00944D28" w:rsidRDefault="002E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5479" w:rsidR="0061148E" w:rsidRPr="004A7085" w:rsidRDefault="002E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3DD625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C65E19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18D5FF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22631D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842910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2631F5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1708D" w:rsidR="00E22E60" w:rsidRPr="007D5604" w:rsidRDefault="002E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B7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7A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78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3C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DD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FDA7A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67F94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2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AFA07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F22EA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F1F53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E1D03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331CA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9E40A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DC012" w:rsidR="00B87ED3" w:rsidRPr="007D5604" w:rsidRDefault="002E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6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1AEF2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FD372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8A548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C02C8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7E0E1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3579B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EBE2A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152AD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D5CE1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96212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93711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22722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B35ADA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20E62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484B5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3F443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5693E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EB631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66AFE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9775A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EF2FC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748A48" w:rsidR="00B87ED3" w:rsidRPr="007D5604" w:rsidRDefault="002E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948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348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DF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AB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48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829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3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2F13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2024-06-09T18:56:00.0000000Z</dcterms:modified>
</coreProperties>
</file>