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5D72" w:rsidR="0061148E" w:rsidRPr="00944D28" w:rsidRDefault="00893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1218" w:rsidR="0061148E" w:rsidRPr="004A7085" w:rsidRDefault="00893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354601" w:rsidR="00E22E60" w:rsidRPr="007D5604" w:rsidRDefault="0089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90AA86" w:rsidR="00E22E60" w:rsidRPr="007D5604" w:rsidRDefault="0089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2583B4" w:rsidR="00E22E60" w:rsidRPr="007D5604" w:rsidRDefault="0089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0391D0" w:rsidR="00E22E60" w:rsidRPr="007D5604" w:rsidRDefault="0089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FF3094" w:rsidR="00E22E60" w:rsidRPr="007D5604" w:rsidRDefault="0089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83692D" w:rsidR="00E22E60" w:rsidRPr="007D5604" w:rsidRDefault="0089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23562F" w:rsidR="00E22E60" w:rsidRPr="007D5604" w:rsidRDefault="008937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1F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EED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C1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F8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97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A1A12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E5052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3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8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3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C4BE0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5FBB9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C40B5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96619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33FAB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CB889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BF0D9" w:rsidR="00B87ED3" w:rsidRPr="007D5604" w:rsidRDefault="0089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89749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CF987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C4F8C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5B164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A874A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F325C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DF59B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E697" w:rsidR="00B87ED3" w:rsidRPr="00944D28" w:rsidRDefault="0089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B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579BE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45595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A487C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2ED85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7C740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FCAD1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4CB18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C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4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7F49E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FC5AB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2D145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1446F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9D0D2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5ADA8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4B85E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3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1581EF" w:rsidR="00B87ED3" w:rsidRPr="007D5604" w:rsidRDefault="0089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9E9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96B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2BB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AE7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4F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F18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6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1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9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7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3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374A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2022-10-24T02:13:00.0000000Z</dcterms:modified>
</coreProperties>
</file>