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3569" w:rsidR="0061148E" w:rsidRPr="00944D28" w:rsidRDefault="000F0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3ED3" w:rsidR="0061148E" w:rsidRPr="004A7085" w:rsidRDefault="000F0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08BBF1" w:rsidR="00E22E60" w:rsidRPr="007D5604" w:rsidRDefault="000F0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7F72C3" w:rsidR="00E22E60" w:rsidRPr="007D5604" w:rsidRDefault="000F0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BAB7DD" w:rsidR="00E22E60" w:rsidRPr="007D5604" w:rsidRDefault="000F0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D2B020" w:rsidR="00E22E60" w:rsidRPr="007D5604" w:rsidRDefault="000F0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11856C" w:rsidR="00E22E60" w:rsidRPr="007D5604" w:rsidRDefault="000F0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9FE236" w:rsidR="00E22E60" w:rsidRPr="007D5604" w:rsidRDefault="000F0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8FAAF8" w:rsidR="00E22E60" w:rsidRPr="007D5604" w:rsidRDefault="000F0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BD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3A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AF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1F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49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DC988" w:rsidR="00B87ED3" w:rsidRPr="007D5604" w:rsidRDefault="000F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7C727" w:rsidR="00B87ED3" w:rsidRPr="007D5604" w:rsidRDefault="000F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1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E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9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FF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9ED74" w:rsidR="00B87ED3" w:rsidRPr="007D5604" w:rsidRDefault="000F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D27E0" w:rsidR="00B87ED3" w:rsidRPr="007D5604" w:rsidRDefault="000F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96369" w:rsidR="00B87ED3" w:rsidRPr="007D5604" w:rsidRDefault="000F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1134B" w:rsidR="00B87ED3" w:rsidRPr="007D5604" w:rsidRDefault="000F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AD871" w:rsidR="00B87ED3" w:rsidRPr="007D5604" w:rsidRDefault="000F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93EE5" w:rsidR="00B87ED3" w:rsidRPr="007D5604" w:rsidRDefault="000F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FA61F" w:rsidR="00B87ED3" w:rsidRPr="007D5604" w:rsidRDefault="000F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B601" w:rsidR="00B87ED3" w:rsidRPr="00944D28" w:rsidRDefault="000F0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F20C7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E631C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AEF57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0194A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7319C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CAC19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03501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9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6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3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14EC7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8433C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F8315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1C234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91D47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921EA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A8B7B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5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226B4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F383D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0179C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C8EA8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80417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A9283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DC066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6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9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72C97E" w:rsidR="00B87ED3" w:rsidRPr="007D5604" w:rsidRDefault="000F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5046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508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233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8A3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EB2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3A0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8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F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6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4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6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02E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6D6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2024-06-09T20:58:00.0000000Z</dcterms:modified>
</coreProperties>
</file>