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5781" w:rsidR="0061148E" w:rsidRPr="00944D28" w:rsidRDefault="00101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C3A1" w:rsidR="0061148E" w:rsidRPr="004A7085" w:rsidRDefault="00101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E20E1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2611C1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4DE6E1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64DF10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3FB322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930B47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A35D7B" w:rsidR="00E22E60" w:rsidRPr="007D5604" w:rsidRDefault="001018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0D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BF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E9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21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5F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1AC49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61588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D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0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4C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587FA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5793E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92934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3994D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72470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9D38C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D180F" w:rsidR="00B87ED3" w:rsidRPr="007D5604" w:rsidRDefault="00101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3BC23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20C65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9FB0E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69550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E548A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643B5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069F0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0969" w:rsidR="00B87ED3" w:rsidRPr="00944D28" w:rsidRDefault="0010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BCFB0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3B8B1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70311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7C995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FD13D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91119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4704D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D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C1A0C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E24E0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9690F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9E620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70EDF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4D087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EE5D6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38FA61" w:rsidR="00B87ED3" w:rsidRPr="007D5604" w:rsidRDefault="00101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07C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C23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7EB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6E8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6B2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F75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3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18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