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E3AF" w:rsidR="0061148E" w:rsidRPr="00944D28" w:rsidRDefault="00735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7054" w:rsidR="0061148E" w:rsidRPr="004A7085" w:rsidRDefault="00735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C1CACC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3C1142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679150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C3526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867E1E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4D9F8C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3A1C0A" w:rsidR="00E22E60" w:rsidRPr="007D5604" w:rsidRDefault="0073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0F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49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AC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5A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51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A949F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99318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68C9" w:rsidR="00B87ED3" w:rsidRPr="00944D28" w:rsidRDefault="00735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D061D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03DD4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CBE37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B629E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49B15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961B0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3D706" w:rsidR="00B87ED3" w:rsidRPr="007D5604" w:rsidRDefault="007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D1BCF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4332F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3BBC1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D0A43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9E506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3399E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6B35C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B3E28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4BDE0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2CCF3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50B00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7EDE5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82C1A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F91FD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E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5198B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B920C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D89F6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BCD38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BDF78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AA481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9AE7E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B07496" w:rsidR="00B87ED3" w:rsidRPr="007D5604" w:rsidRDefault="007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0F0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874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075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991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ED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6A9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8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BC0"/>
    <w:rsid w:val="007D5604"/>
    <w:rsid w:val="007F2560"/>
    <w:rsid w:val="00810317"/>
    <w:rsid w:val="008348EC"/>
    <w:rsid w:val="0088636F"/>
    <w:rsid w:val="008C2A62"/>
    <w:rsid w:val="009000E6"/>
    <w:rsid w:val="00920E1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2024-06-10T00:51:00.0000000Z</dcterms:modified>
</coreProperties>
</file>