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E6E0C" w:rsidR="0061148E" w:rsidRPr="00944D28" w:rsidRDefault="00F05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99822" w:rsidR="0061148E" w:rsidRPr="004A7085" w:rsidRDefault="00F05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E635E9" w:rsidR="00E22E60" w:rsidRPr="007D5604" w:rsidRDefault="00F05C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F2E3DD" w:rsidR="00E22E60" w:rsidRPr="007D5604" w:rsidRDefault="00F05C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9ED855" w:rsidR="00E22E60" w:rsidRPr="007D5604" w:rsidRDefault="00F05C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E4C628" w:rsidR="00E22E60" w:rsidRPr="007D5604" w:rsidRDefault="00F05C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D712F1" w:rsidR="00E22E60" w:rsidRPr="007D5604" w:rsidRDefault="00F05C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DB3B62" w:rsidR="00E22E60" w:rsidRPr="007D5604" w:rsidRDefault="00F05C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D45C59" w:rsidR="00E22E60" w:rsidRPr="007D5604" w:rsidRDefault="00F05C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6E0B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D016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73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297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397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2E54E1" w:rsidR="00B87ED3" w:rsidRPr="007D5604" w:rsidRDefault="00F0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DB541" w:rsidR="00B87ED3" w:rsidRPr="007D5604" w:rsidRDefault="00F0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0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D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8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9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0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B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C20E" w:rsidR="00B87ED3" w:rsidRPr="00944D28" w:rsidRDefault="00F05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AB2FE" w:rsidR="00B87ED3" w:rsidRPr="007D5604" w:rsidRDefault="00F0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3D102" w:rsidR="00B87ED3" w:rsidRPr="007D5604" w:rsidRDefault="00F0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0038B" w:rsidR="00B87ED3" w:rsidRPr="007D5604" w:rsidRDefault="00F0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C623C" w:rsidR="00B87ED3" w:rsidRPr="007D5604" w:rsidRDefault="00F0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BA3E9" w:rsidR="00B87ED3" w:rsidRPr="007D5604" w:rsidRDefault="00F0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42460" w:rsidR="00B87ED3" w:rsidRPr="007D5604" w:rsidRDefault="00F0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B4683" w:rsidR="00B87ED3" w:rsidRPr="007D5604" w:rsidRDefault="00F0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1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6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4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B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4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C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D537D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2FAA5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5377D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1E523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42616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C2930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56D11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8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6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E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0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6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F74BA" w:rsidR="00B87ED3" w:rsidRPr="00944D28" w:rsidRDefault="00F05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5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AB3F5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2BD7E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C4492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ED928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F876B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42991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31A99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6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C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F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D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B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0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BD7D7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0A9D4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3520C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5D306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28F72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E4298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B4BF8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4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F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F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D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5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D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E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BD4B11" w:rsidR="00B87ED3" w:rsidRPr="007D5604" w:rsidRDefault="00F0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9857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77D7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1FE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B8E0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8B4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1CE2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5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F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F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4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0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F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0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DA0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5C1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2024-06-10T01:31:00.0000000Z</dcterms:modified>
</coreProperties>
</file>