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5AEF" w:rsidR="0061148E" w:rsidRPr="00944D28" w:rsidRDefault="006C4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3521" w:rsidR="0061148E" w:rsidRPr="004A7085" w:rsidRDefault="006C4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C9605B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C03CEE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A8DD9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F6A1A9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8066E2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C8353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23DC84" w:rsidR="00E22E60" w:rsidRPr="007D5604" w:rsidRDefault="006C4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EE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C2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56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02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76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0DE5B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A3701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C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CF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42364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DD707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765B3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0D770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DBC7A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3A72C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B13E0" w:rsidR="00B87ED3" w:rsidRPr="007D5604" w:rsidRDefault="006C4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A87B8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9109B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C393A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51156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5AB0D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4EAA5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B4508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C6E5" w:rsidR="00B87ED3" w:rsidRPr="00944D28" w:rsidRDefault="006C4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44A3F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CBCF9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BA542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8F470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CE70C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8FBD1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FBA30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1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C1EFC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4036A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50FD8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1C761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4B0BB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32325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EF170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C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F073E7" w:rsidR="00B87ED3" w:rsidRPr="007D5604" w:rsidRDefault="006C4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34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733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4A6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BCD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6A4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E90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5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5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4285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