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632B8" w:rsidR="0061148E" w:rsidRPr="00944D28" w:rsidRDefault="005F0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3D15" w:rsidR="0061148E" w:rsidRPr="004A7085" w:rsidRDefault="005F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8D0498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8537D2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DFDFE7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A93415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D334A2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8D411D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B7EC16" w:rsidR="00E22E60" w:rsidRPr="007D5604" w:rsidRDefault="005F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93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AC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FB1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0E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50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1BF85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06817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F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7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F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6110E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F62E3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BC6BB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C6F6A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BE616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4EF87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CC8AE" w:rsidR="00B87ED3" w:rsidRPr="007D5604" w:rsidRDefault="005F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386D2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CAEE9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3FEC6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48BCE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5E8EA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539FC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611CF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F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9D42" w:rsidR="00B87ED3" w:rsidRPr="00944D28" w:rsidRDefault="005F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D9B8B" w:rsidR="00B87ED3" w:rsidRPr="00944D28" w:rsidRDefault="005F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7BD1F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0A1D2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5458C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DB194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5D95E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24465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46DFA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C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B9225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E0C52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9E9D6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EC29F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33892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5D614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8D6DB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6430E6" w:rsidR="00B87ED3" w:rsidRPr="007D5604" w:rsidRDefault="005F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40F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923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613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071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F79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5F2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D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7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F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3E9B"/>
    <w:rsid w:val="004324DA"/>
    <w:rsid w:val="004A7085"/>
    <w:rsid w:val="004D505A"/>
    <w:rsid w:val="004F73F6"/>
    <w:rsid w:val="00507530"/>
    <w:rsid w:val="0059344B"/>
    <w:rsid w:val="005F093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2024-06-10T07:45:00.0000000Z</dcterms:modified>
</coreProperties>
</file>