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F860" w:rsidR="0061148E" w:rsidRPr="00944D28" w:rsidRDefault="0087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9F47" w:rsidR="0061148E" w:rsidRPr="004A7085" w:rsidRDefault="0087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B24BED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1DB524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5A4FD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AF8C99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7A0BA0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0FC854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91B46E" w:rsidR="00E22E60" w:rsidRPr="007D5604" w:rsidRDefault="0087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D4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F4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C6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8C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02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46AA6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880D1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A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7122A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5B57F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AC425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C728D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75035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9E575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D55BD" w:rsidR="00B87ED3" w:rsidRPr="007D5604" w:rsidRDefault="0087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6E04" w:rsidR="00B87ED3" w:rsidRPr="00944D28" w:rsidRDefault="0087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C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DE41B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6BDCE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B9903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6E574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638A4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CC25D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C23CA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D3499" w:rsidR="00B87ED3" w:rsidRPr="00944D28" w:rsidRDefault="0087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1902" w:rsidR="00B87ED3" w:rsidRPr="00944D28" w:rsidRDefault="0087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41F12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B8C3F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33567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E9816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F0DEF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A793A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1B426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32704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3C282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9FEA0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8A7E0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B8552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6448C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93CC6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9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6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C8C230" w:rsidR="00B87ED3" w:rsidRPr="007D5604" w:rsidRDefault="0087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21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8E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AA9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8A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C5A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207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E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7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7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3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6D2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2022-10-24T10:24:00.0000000Z</dcterms:modified>
</coreProperties>
</file>