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5D352" w:rsidR="0061148E" w:rsidRPr="00944D28" w:rsidRDefault="00053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DF6A" w:rsidR="0061148E" w:rsidRPr="004A7085" w:rsidRDefault="00053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C2D08B" w:rsidR="00E22E60" w:rsidRPr="007D5604" w:rsidRDefault="00053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D2BE6C" w:rsidR="00E22E60" w:rsidRPr="007D5604" w:rsidRDefault="00053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7D91BD" w:rsidR="00E22E60" w:rsidRPr="007D5604" w:rsidRDefault="00053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0B93B6" w:rsidR="00E22E60" w:rsidRPr="007D5604" w:rsidRDefault="00053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A2EF2C" w:rsidR="00E22E60" w:rsidRPr="007D5604" w:rsidRDefault="00053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BE7238" w:rsidR="00E22E60" w:rsidRPr="007D5604" w:rsidRDefault="00053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826449" w:rsidR="00E22E60" w:rsidRPr="007D5604" w:rsidRDefault="00053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BA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D0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88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D2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10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025D1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B07CC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A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4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7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2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97108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26AF2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0580D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C72EC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1807E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FC92F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5FC57" w:rsidR="00B87ED3" w:rsidRPr="007D5604" w:rsidRDefault="000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E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195B0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143F2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5D14A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BDE78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D349A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A285D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DC52A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2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6DAD" w:rsidR="00B87ED3" w:rsidRPr="00944D28" w:rsidRDefault="00053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88E27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94A94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A5C25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1453F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4C917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BABE8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A5015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A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E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D8B55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9F39E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42C8E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EA767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00453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0466F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1A858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E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2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3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A3180A" w:rsidR="00B87ED3" w:rsidRPr="007D5604" w:rsidRDefault="000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3D5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BF2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1EA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BAD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554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320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E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B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7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D5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