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412C1" w:rsidR="0061148E" w:rsidRPr="00944D28" w:rsidRDefault="00111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FBA8" w:rsidR="0061148E" w:rsidRPr="004A7085" w:rsidRDefault="00111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3BB1E0" w:rsidR="00E22E60" w:rsidRPr="007D5604" w:rsidRDefault="0011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8F4300" w:rsidR="00E22E60" w:rsidRPr="007D5604" w:rsidRDefault="0011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121005" w:rsidR="00E22E60" w:rsidRPr="007D5604" w:rsidRDefault="0011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7D04AA" w:rsidR="00E22E60" w:rsidRPr="007D5604" w:rsidRDefault="0011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AEBC8C" w:rsidR="00E22E60" w:rsidRPr="007D5604" w:rsidRDefault="0011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9CED78" w:rsidR="00E22E60" w:rsidRPr="007D5604" w:rsidRDefault="0011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D638BE" w:rsidR="00E22E60" w:rsidRPr="007D5604" w:rsidRDefault="00111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63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41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74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517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63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D09DD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3C5D9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3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9D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9F829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F0116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D2AAC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A6A1C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0B3DE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7475D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E4D28" w:rsidR="00B87ED3" w:rsidRPr="007D5604" w:rsidRDefault="0011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6DF2" w:rsidR="00B87ED3" w:rsidRPr="00944D28" w:rsidRDefault="0011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BD0E" w:rsidR="00B87ED3" w:rsidRPr="00944D28" w:rsidRDefault="0011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A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DBFC3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CC903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87429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D9544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46FC0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4DDEE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A2FBD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F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C33F" w:rsidR="00B87ED3" w:rsidRPr="00944D28" w:rsidRDefault="0011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FC8FA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F4BBF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B2862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E224F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879C9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F1C4E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F0A96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9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7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BFA6A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36C3D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51A69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2B9C3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6418F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65864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060DE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D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D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9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0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048C6D" w:rsidR="00B87ED3" w:rsidRPr="007D5604" w:rsidRDefault="0011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A5D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29E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AD89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BAA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063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E38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B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7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0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A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3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15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