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4318" w:rsidR="0061148E" w:rsidRPr="00944D28" w:rsidRDefault="001B4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E7B9" w:rsidR="0061148E" w:rsidRPr="004A7085" w:rsidRDefault="001B4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28A30D" w:rsidR="00E22E60" w:rsidRPr="007D5604" w:rsidRDefault="001B4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0EBA32" w:rsidR="00E22E60" w:rsidRPr="007D5604" w:rsidRDefault="001B4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ECF3D4" w:rsidR="00E22E60" w:rsidRPr="007D5604" w:rsidRDefault="001B4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519F5A" w:rsidR="00E22E60" w:rsidRPr="007D5604" w:rsidRDefault="001B4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3CDF71" w:rsidR="00E22E60" w:rsidRPr="007D5604" w:rsidRDefault="001B4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671ACC" w:rsidR="00E22E60" w:rsidRPr="007D5604" w:rsidRDefault="001B4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E785FB" w:rsidR="00E22E60" w:rsidRPr="007D5604" w:rsidRDefault="001B4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A8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D0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68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27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90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7EC89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20C27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0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1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41488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1D078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A5855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3CBC8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529CD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B7F3B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D6709" w:rsidR="00B87ED3" w:rsidRPr="007D5604" w:rsidRDefault="001B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6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D8DD0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24E4B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21B1B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77E03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3FAA8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8BA7C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E227C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3881F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A8774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98343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FDA96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7E940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13E2B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3DAA7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0BC1" w:rsidR="00B87ED3" w:rsidRPr="00944D28" w:rsidRDefault="001B4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ACC89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D9733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502EF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35CFD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DACAD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A56CE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9DB64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3B0C1A" w:rsidR="00B87ED3" w:rsidRPr="007D5604" w:rsidRDefault="001B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F32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0B5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36C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A73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3F56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7C6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0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6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4CB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20E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2024-06-10T12:42:00.0000000Z</dcterms:modified>
</coreProperties>
</file>