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9967" w:rsidR="0061148E" w:rsidRPr="00944D28" w:rsidRDefault="00A11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12D1" w:rsidR="0061148E" w:rsidRPr="004A7085" w:rsidRDefault="00A11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49383F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889173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516F51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A791DB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E92DBE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714B16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7980F6" w:rsidR="00E22E60" w:rsidRPr="007D5604" w:rsidRDefault="00A11C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AD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49E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83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1B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990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BAF59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847C0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B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0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58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CE234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09249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BF0CD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2D305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0CE70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E2929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A470F" w:rsidR="00B87ED3" w:rsidRPr="007D5604" w:rsidRDefault="00A11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7D06" w:rsidR="00B87ED3" w:rsidRPr="00944D28" w:rsidRDefault="00A11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CEF3D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CBC10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AA3B4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4C3CE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5AD37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F24BC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995A7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E1678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78B57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C13E4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19FAA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EDF96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C589E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9F4B6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3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BDBF2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62FD5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4DA1DF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0B372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5BAF7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680C2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1E19B2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2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035049" w:rsidR="00B87ED3" w:rsidRPr="007D5604" w:rsidRDefault="00A11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C6D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874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97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BDED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E09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79E1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4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CD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2022-10-24T14:20:00.0000000Z</dcterms:modified>
</coreProperties>
</file>