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F3D6" w:rsidR="0061148E" w:rsidRPr="00944D28" w:rsidRDefault="0064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1908" w:rsidR="0061148E" w:rsidRPr="004A7085" w:rsidRDefault="0064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6F9990" w:rsidR="00E22E60" w:rsidRPr="007D5604" w:rsidRDefault="00645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0A9F91" w:rsidR="00E22E60" w:rsidRPr="007D5604" w:rsidRDefault="00645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23E805" w:rsidR="00E22E60" w:rsidRPr="007D5604" w:rsidRDefault="00645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8CCA62" w:rsidR="00E22E60" w:rsidRPr="007D5604" w:rsidRDefault="00645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D04C54" w:rsidR="00E22E60" w:rsidRPr="007D5604" w:rsidRDefault="00645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281B38" w:rsidR="00E22E60" w:rsidRPr="007D5604" w:rsidRDefault="00645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621CA8" w:rsidR="00E22E60" w:rsidRPr="007D5604" w:rsidRDefault="00645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62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08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72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8C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2D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2E955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421D1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5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E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1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97CFB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5A89F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315F9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93870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87FB1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26E3C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8EA48" w:rsidR="00B87ED3" w:rsidRPr="007D5604" w:rsidRDefault="0064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2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7174C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77B18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03CDA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88E1E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A815A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040DD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E9B11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A8D59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42488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8B3B9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CC0A8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D062A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85A0B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27E96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7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CAA6D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43FE6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2EE97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0A893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5099B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C9E62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4A83C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4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7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1E6EEC" w:rsidR="00B87ED3" w:rsidRPr="007D5604" w:rsidRDefault="0064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894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313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7CF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A70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9AD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D57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2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D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0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9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C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3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C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5B0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