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71D9" w:rsidR="0061148E" w:rsidRPr="00944D28" w:rsidRDefault="00143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276E" w:rsidR="0061148E" w:rsidRPr="004A7085" w:rsidRDefault="00143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8E4FBB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B72F70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B0AC2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81F46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96B8C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C86CA9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7E2F0" w:rsidR="00E22E60" w:rsidRPr="007D5604" w:rsidRDefault="001435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09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04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50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C8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C0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12704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07866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9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578E4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02B41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4368B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FDC3A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0275B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78237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F9288" w:rsidR="00B87ED3" w:rsidRPr="007D5604" w:rsidRDefault="00143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745A2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51D47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72C3A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A527D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17B5C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1F79A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C6E41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781E" w:rsidR="00B87ED3" w:rsidRPr="00944D28" w:rsidRDefault="00143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56E6B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84F7F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766AC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A7FE9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94C8C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7706E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832A5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B3DD3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17651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B88BE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5FDC2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0E34C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F0D41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D6661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C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8068A6" w:rsidR="00B87ED3" w:rsidRPr="007D5604" w:rsidRDefault="00143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8F5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EC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FEA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279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297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717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5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D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359B"/>
    <w:rsid w:val="001D5720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2024-06-10T13:42:00.0000000Z</dcterms:modified>
</coreProperties>
</file>