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CE33" w:rsidR="0061148E" w:rsidRPr="00944D28" w:rsidRDefault="00442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8EA8" w:rsidR="0061148E" w:rsidRPr="004A7085" w:rsidRDefault="00442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E9A27C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1758C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E383D7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1F935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902ADA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43790C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DBA1E8" w:rsidR="00E22E60" w:rsidRPr="007D5604" w:rsidRDefault="00442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3A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DB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793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89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D5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D1E04E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70DD2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9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C5A27" w:rsidR="00B87ED3" w:rsidRPr="00944D28" w:rsidRDefault="00442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9D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B681A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0CBE0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7805B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9E58DC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35DB3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5C074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0D23A" w:rsidR="00B87ED3" w:rsidRPr="007D5604" w:rsidRDefault="00442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D69B" w:rsidR="00B87ED3" w:rsidRPr="00944D28" w:rsidRDefault="00442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2FF40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BF47D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693F5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9FBA7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015C0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C1A6F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05CE4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B6001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5133F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AF482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6E05B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5D60C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987CF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BD3B0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4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C15EA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6E32B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4902B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AC68E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F5A39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4767B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AA573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7113B" w:rsidR="00B87ED3" w:rsidRPr="007D5604" w:rsidRDefault="00442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A5F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AD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B23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108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697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00B6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7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229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37D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2024-06-10T15:04:00.0000000Z</dcterms:modified>
</coreProperties>
</file>