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CE33" w:rsidR="0061148E" w:rsidRPr="00944D28" w:rsidRDefault="00442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E8EA8" w:rsidR="0061148E" w:rsidRPr="004A7085" w:rsidRDefault="00442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E9A27C" w:rsidR="00E22E60" w:rsidRPr="007D5604" w:rsidRDefault="00442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81758C" w:rsidR="00E22E60" w:rsidRPr="007D5604" w:rsidRDefault="00442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E383D7" w:rsidR="00E22E60" w:rsidRPr="007D5604" w:rsidRDefault="00442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41F935" w:rsidR="00E22E60" w:rsidRPr="007D5604" w:rsidRDefault="00442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902ADA" w:rsidR="00E22E60" w:rsidRPr="007D5604" w:rsidRDefault="00442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43790C" w:rsidR="00E22E60" w:rsidRPr="007D5604" w:rsidRDefault="00442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DBA1E8" w:rsidR="00E22E60" w:rsidRPr="007D5604" w:rsidRDefault="004422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3A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DB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93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89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D58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1E04E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70DD2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C5A27" w:rsidR="00B87ED3" w:rsidRPr="00944D28" w:rsidRDefault="00442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9D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B681A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0CBE0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7805B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E58DC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35DB3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5C074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0D23A" w:rsidR="00B87ED3" w:rsidRPr="007D5604" w:rsidRDefault="00442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D69B" w:rsidR="00B87ED3" w:rsidRPr="00944D28" w:rsidRDefault="0044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2FF40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BF47D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693F5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9FBA7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015C0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C1A6F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05CE4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7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B6001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5133F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AF482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6E05B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5D60C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987CF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BD3B0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C15EA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6E32B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4902B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AC68E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F5A39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4767B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AA573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5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F7113B" w:rsidR="00B87ED3" w:rsidRPr="007D5604" w:rsidRDefault="00442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A5F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2AD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B238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108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697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00B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5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5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7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229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37D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2024-06-10T15:04:00.0000000Z</dcterms:modified>
</coreProperties>
</file>