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A081" w:rsidR="0061148E" w:rsidRPr="00944D28" w:rsidRDefault="00401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7AA8" w:rsidR="0061148E" w:rsidRPr="004A7085" w:rsidRDefault="00401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ABBE7F" w:rsidR="00E22E60" w:rsidRPr="007D5604" w:rsidRDefault="004010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A274AC" w:rsidR="00E22E60" w:rsidRPr="007D5604" w:rsidRDefault="004010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D02D4A" w:rsidR="00E22E60" w:rsidRPr="007D5604" w:rsidRDefault="004010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91969A" w:rsidR="00E22E60" w:rsidRPr="007D5604" w:rsidRDefault="004010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BFE9AB" w:rsidR="00E22E60" w:rsidRPr="007D5604" w:rsidRDefault="004010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2A7A37" w:rsidR="00E22E60" w:rsidRPr="007D5604" w:rsidRDefault="004010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AB9A79" w:rsidR="00E22E60" w:rsidRPr="007D5604" w:rsidRDefault="004010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25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23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B9D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48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1FE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FA075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C7F3B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9C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7B9AB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7E835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FA0F4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3D095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42C22B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AFF20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05565" w:rsidR="00B87ED3" w:rsidRPr="007D5604" w:rsidRDefault="004010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E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66000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67D5A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A0AF0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3E360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70D54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A23FC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2AEDA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5F1A" w:rsidR="00B87ED3" w:rsidRPr="00944D28" w:rsidRDefault="00401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2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7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2908D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21AB5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A4520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0CBDF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20ACF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7F784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33120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F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DAF38D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35569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B9A0E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E9A1A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74DB0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D61C6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CCFC8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E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36C5BA" w:rsidR="00B87ED3" w:rsidRPr="007D5604" w:rsidRDefault="004010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D4A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87F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744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36AC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EC5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33F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E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F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8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6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7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0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5A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2024-06-10T14:50:00.0000000Z</dcterms:modified>
</coreProperties>
</file>