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42716" w:rsidR="0061148E" w:rsidRPr="00944D28" w:rsidRDefault="003A3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255BA" w:rsidR="0061148E" w:rsidRPr="004A7085" w:rsidRDefault="003A3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622A56" w:rsidR="00E22E60" w:rsidRPr="007D5604" w:rsidRDefault="003A3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02CC05" w:rsidR="00E22E60" w:rsidRPr="007D5604" w:rsidRDefault="003A3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E8B33B" w:rsidR="00E22E60" w:rsidRPr="007D5604" w:rsidRDefault="003A3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4DB944" w:rsidR="00E22E60" w:rsidRPr="007D5604" w:rsidRDefault="003A3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AF0AAA" w:rsidR="00E22E60" w:rsidRPr="007D5604" w:rsidRDefault="003A3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1BECCD" w:rsidR="00E22E60" w:rsidRPr="007D5604" w:rsidRDefault="003A3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5A2BEC" w:rsidR="00E22E60" w:rsidRPr="007D5604" w:rsidRDefault="003A3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F8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43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38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B0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26F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A0AF0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7D7CD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5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7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C2049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FCC97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849CD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09B81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3B23B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A1AD3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1A0BF" w:rsidR="00B87ED3" w:rsidRPr="007D5604" w:rsidRDefault="003A3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570EA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40AB2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15860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E9396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31F05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060CF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CFCD7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4A05F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7E6FA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450C9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A178B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6DC05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EBFF1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99732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4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A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B16FC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E363F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5943A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55259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F31F3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F7D09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F35DE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4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B738F7" w:rsidR="00B87ED3" w:rsidRPr="007D5604" w:rsidRDefault="003A3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B75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548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DD1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ABC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46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E1C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8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C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6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6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2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3290"/>
    <w:rsid w:val="004324DA"/>
    <w:rsid w:val="004A7085"/>
    <w:rsid w:val="004D505A"/>
    <w:rsid w:val="004F73F6"/>
    <w:rsid w:val="00507530"/>
    <w:rsid w:val="0059344B"/>
    <w:rsid w:val="0061148E"/>
    <w:rsid w:val="00650D6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2024-06-10T15:32:00.0000000Z</dcterms:modified>
</coreProperties>
</file>