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5802" w:rsidR="0061148E" w:rsidRPr="00944D28" w:rsidRDefault="008152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B7C0" w:rsidR="0061148E" w:rsidRPr="004A7085" w:rsidRDefault="008152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CFF1E3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69BF54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AC36A2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A14A33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6AE3EC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BB07E4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9D69E9" w:rsidR="00E22E60" w:rsidRPr="007D5604" w:rsidRDefault="008152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FF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99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A8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DC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0A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EDF48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78D82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A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A3981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5DEC1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CC2AF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12E50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3C037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C108E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09466" w:rsidR="00B87ED3" w:rsidRPr="007D5604" w:rsidRDefault="00815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A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60254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6ED5E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4B846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A58D3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8BD18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66A9B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80DBD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DF46" w:rsidR="00B87ED3" w:rsidRPr="00944D28" w:rsidRDefault="00815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86353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2BD3D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F8583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53061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F2E14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F78B8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4CB96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6AD94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7DA48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F6764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99E55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92AE5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43420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1CD06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D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3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4AFF57" w:rsidR="00B87ED3" w:rsidRPr="007D5604" w:rsidRDefault="00815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A6F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3F3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784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4E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878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62BD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2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A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1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52F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2022-10-24T16:25:00.0000000Z</dcterms:modified>
</coreProperties>
</file>