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3A92A" w:rsidR="0061148E" w:rsidRPr="00944D28" w:rsidRDefault="00AF1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39C4" w:rsidR="0061148E" w:rsidRPr="004A7085" w:rsidRDefault="00AF1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ACA9A6" w:rsidR="00E22E60" w:rsidRPr="007D5604" w:rsidRDefault="00AF1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371A6C" w:rsidR="00E22E60" w:rsidRPr="007D5604" w:rsidRDefault="00AF1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E8883F" w:rsidR="00E22E60" w:rsidRPr="007D5604" w:rsidRDefault="00AF1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E27625" w:rsidR="00E22E60" w:rsidRPr="007D5604" w:rsidRDefault="00AF1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D9DF10" w:rsidR="00E22E60" w:rsidRPr="007D5604" w:rsidRDefault="00AF1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23E2CF" w:rsidR="00E22E60" w:rsidRPr="007D5604" w:rsidRDefault="00AF1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56D3D1" w:rsidR="00E22E60" w:rsidRPr="007D5604" w:rsidRDefault="00AF1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C15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F4E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C0E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14E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42A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C141A" w:rsidR="00B87ED3" w:rsidRPr="007D5604" w:rsidRDefault="00AF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55B39" w:rsidR="00B87ED3" w:rsidRPr="007D5604" w:rsidRDefault="00AF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8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6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E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4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B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7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74DFD" w:rsidR="00B87ED3" w:rsidRPr="007D5604" w:rsidRDefault="00AF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96167" w:rsidR="00B87ED3" w:rsidRPr="007D5604" w:rsidRDefault="00AF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DC48C" w:rsidR="00B87ED3" w:rsidRPr="007D5604" w:rsidRDefault="00AF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15EA7" w:rsidR="00B87ED3" w:rsidRPr="007D5604" w:rsidRDefault="00AF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1D51F" w:rsidR="00B87ED3" w:rsidRPr="007D5604" w:rsidRDefault="00AF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BDD0F" w:rsidR="00B87ED3" w:rsidRPr="007D5604" w:rsidRDefault="00AF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7908F" w:rsidR="00B87ED3" w:rsidRPr="007D5604" w:rsidRDefault="00AF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7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A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9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8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A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C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9E326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4A703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86BA7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699A6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0B02E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91593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DB46F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B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7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6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1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3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11919" w:rsidR="00B87ED3" w:rsidRPr="00944D28" w:rsidRDefault="00AF1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F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A030E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473EC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64F11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578EF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6D50E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E46EF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F2B3A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3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3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D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8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9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E342A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82568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6A1A4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D5D98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B520C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5C4F9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D82E3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F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C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7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3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9EA43D" w:rsidR="00B87ED3" w:rsidRPr="007D5604" w:rsidRDefault="00AF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E4B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570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114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1245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814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C35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F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4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1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4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A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3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5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1040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