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9E35" w:rsidR="0061148E" w:rsidRPr="00944D28" w:rsidRDefault="00E65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123F" w:rsidR="0061148E" w:rsidRPr="004A7085" w:rsidRDefault="00E65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6A5FE9" w:rsidR="00E22E60" w:rsidRPr="007D5604" w:rsidRDefault="00E6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AC580D" w:rsidR="00E22E60" w:rsidRPr="007D5604" w:rsidRDefault="00E6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490709" w:rsidR="00E22E60" w:rsidRPr="007D5604" w:rsidRDefault="00E6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BB1E7B" w:rsidR="00E22E60" w:rsidRPr="007D5604" w:rsidRDefault="00E6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04C7EC" w:rsidR="00E22E60" w:rsidRPr="007D5604" w:rsidRDefault="00E6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D35441" w:rsidR="00E22E60" w:rsidRPr="007D5604" w:rsidRDefault="00E6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6BBA48" w:rsidR="00E22E60" w:rsidRPr="007D5604" w:rsidRDefault="00E6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1E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25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2D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81C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23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0C625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59AB9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F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4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6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D85E0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4F964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06AD5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66E17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2325A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42B69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5456A" w:rsidR="00B87ED3" w:rsidRPr="007D5604" w:rsidRDefault="00E6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F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2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04D35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00070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C8E62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8F1B2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A5D55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AF070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D55C8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B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23A9C" w:rsidR="00B87ED3" w:rsidRPr="00944D28" w:rsidRDefault="00E65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0366A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A4335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A43EE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D7526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7DE13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9900A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05606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5DF9C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7D92A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16D80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46621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A13CF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D212A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B309A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2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E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A4B5A3" w:rsidR="00B87ED3" w:rsidRPr="007D5604" w:rsidRDefault="00E6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788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61FA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4B9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4F1F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2ABB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1A7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9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A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9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7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D8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57F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