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9D32" w:rsidR="0061148E" w:rsidRPr="00944D28" w:rsidRDefault="00906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C4B6" w:rsidR="0061148E" w:rsidRPr="004A7085" w:rsidRDefault="00906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5042F" w:rsidR="00E22E60" w:rsidRPr="007D5604" w:rsidRDefault="00906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E92C86" w:rsidR="00E22E60" w:rsidRPr="007D5604" w:rsidRDefault="00906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A68C43" w:rsidR="00E22E60" w:rsidRPr="007D5604" w:rsidRDefault="00906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227670" w:rsidR="00E22E60" w:rsidRPr="007D5604" w:rsidRDefault="00906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B4E96" w:rsidR="00E22E60" w:rsidRPr="007D5604" w:rsidRDefault="00906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11357C" w:rsidR="00E22E60" w:rsidRPr="007D5604" w:rsidRDefault="00906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38FB2F" w:rsidR="00E22E60" w:rsidRPr="007D5604" w:rsidRDefault="00906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56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AC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C7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D8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0B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830F2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D3F89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2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C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5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30076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CFD0A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5AB2B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C4193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3ACD5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2A0E6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3B1CF" w:rsidR="00B87ED3" w:rsidRPr="007D5604" w:rsidRDefault="00906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50428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A642A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575F8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AE7E1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A8D6A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0A4DA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25278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D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E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864C" w:rsidR="00B87ED3" w:rsidRPr="00944D28" w:rsidRDefault="00906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A761A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56373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0A1FB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E71EC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E2527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D8CC2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D1CDF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D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BF617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74ED6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10051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36490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A99F0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F057F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FA2D2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C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5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02671A" w:rsidR="00B87ED3" w:rsidRPr="007D5604" w:rsidRDefault="00906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D79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FF5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B34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178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A4E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E3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A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3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6AD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68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