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BD4EA" w:rsidR="0061148E" w:rsidRPr="00944D28" w:rsidRDefault="007318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5C20B" w:rsidR="0061148E" w:rsidRPr="004A7085" w:rsidRDefault="00731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08E141" w:rsidR="00E22E60" w:rsidRPr="007D5604" w:rsidRDefault="00731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1C4AF7A" w:rsidR="00E22E60" w:rsidRPr="007D5604" w:rsidRDefault="00731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1C62CE9" w:rsidR="00E22E60" w:rsidRPr="007D5604" w:rsidRDefault="00731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878544C" w:rsidR="00E22E60" w:rsidRPr="007D5604" w:rsidRDefault="00731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601F8BB" w:rsidR="00E22E60" w:rsidRPr="007D5604" w:rsidRDefault="00731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50C6C7" w:rsidR="00E22E60" w:rsidRPr="007D5604" w:rsidRDefault="00731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E5E226F" w:rsidR="00E22E60" w:rsidRPr="007D5604" w:rsidRDefault="0073181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1F5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2AC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29C9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2A4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188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542BF9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204180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1F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BB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18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0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1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7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DA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353076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895D1E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4547B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DB305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D2926A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6490CA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1B0883" w:rsidR="00B87ED3" w:rsidRPr="007D5604" w:rsidRDefault="007318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1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6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9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52497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B5CD63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59C754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83AECA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3070FD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FA5AA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5C21E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9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0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5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54C04" w:rsidR="00B87ED3" w:rsidRPr="00944D28" w:rsidRDefault="00731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4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587D0D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D461B5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562F12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0A8046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12BE46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A8AFF1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F1A7A3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2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5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8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7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A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9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63B216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6A8A15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0914E2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010905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B38E51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E41DE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0C0FB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3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0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2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7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8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CDD772" w:rsidR="00B87ED3" w:rsidRPr="007D5604" w:rsidRDefault="007318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94F1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B193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F40B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BFB6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853B9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E295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F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1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3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65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D2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3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2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817"/>
    <w:rsid w:val="007D5604"/>
    <w:rsid w:val="007F2560"/>
    <w:rsid w:val="00810317"/>
    <w:rsid w:val="008348EC"/>
    <w:rsid w:val="0088636F"/>
    <w:rsid w:val="008C2A62"/>
    <w:rsid w:val="009000E6"/>
    <w:rsid w:val="00944D28"/>
    <w:rsid w:val="009F147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2024-06-10T18:28:00.0000000Z</dcterms:modified>
</coreProperties>
</file>