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707F" w:rsidR="0061148E" w:rsidRPr="00944D28" w:rsidRDefault="008D4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6EB4" w:rsidR="0061148E" w:rsidRPr="004A7085" w:rsidRDefault="008D4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3738DA" w:rsidR="00E22E60" w:rsidRPr="007D5604" w:rsidRDefault="008D45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86404A" w:rsidR="00E22E60" w:rsidRPr="007D5604" w:rsidRDefault="008D45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8E2FA4" w:rsidR="00E22E60" w:rsidRPr="007D5604" w:rsidRDefault="008D45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F0A44C" w:rsidR="00E22E60" w:rsidRPr="007D5604" w:rsidRDefault="008D45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0C54E4" w:rsidR="00E22E60" w:rsidRPr="007D5604" w:rsidRDefault="008D45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1CDBEB" w:rsidR="00E22E60" w:rsidRPr="007D5604" w:rsidRDefault="008D45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67DDC8" w:rsidR="00E22E60" w:rsidRPr="007D5604" w:rsidRDefault="008D45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4B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EC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CD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BF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C2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0B159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BC9BF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D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A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55C76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495BE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0261F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9D1BB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C4C79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A203A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19EB6" w:rsidR="00B87ED3" w:rsidRPr="007D5604" w:rsidRDefault="008D4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2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381A4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E24E1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8FBF4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C0A15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9518A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8F71B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9E4FB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12D30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BBBC9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A2FD7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58B85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F3B70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F4698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52869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F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6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7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36239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A4973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7DB2D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A97D5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739E7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F8E13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603961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D522D" w:rsidR="00B87ED3" w:rsidRPr="007D5604" w:rsidRDefault="008D4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D08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A82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A08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C7C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CE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FB46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6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7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7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A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52D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