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6DA04" w:rsidR="0061148E" w:rsidRPr="00944D28" w:rsidRDefault="00E42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CEC2" w:rsidR="0061148E" w:rsidRPr="004A7085" w:rsidRDefault="00E42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CCF049" w:rsidR="00E22E60" w:rsidRPr="007D5604" w:rsidRDefault="00E42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C4E23C" w:rsidR="00E22E60" w:rsidRPr="007D5604" w:rsidRDefault="00E42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7A506E" w:rsidR="00E22E60" w:rsidRPr="007D5604" w:rsidRDefault="00E42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174052" w:rsidR="00E22E60" w:rsidRPr="007D5604" w:rsidRDefault="00E42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DDD87F" w:rsidR="00E22E60" w:rsidRPr="007D5604" w:rsidRDefault="00E42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D44B89" w:rsidR="00E22E60" w:rsidRPr="007D5604" w:rsidRDefault="00E42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4BC54C" w:rsidR="00E22E60" w:rsidRPr="007D5604" w:rsidRDefault="00E42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CBA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C8E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63C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1C45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FB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60B21" w:rsidR="00B87ED3" w:rsidRPr="007D5604" w:rsidRDefault="00E4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CB7E9" w:rsidR="00B87ED3" w:rsidRPr="007D5604" w:rsidRDefault="00E4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7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5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8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4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83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8F5EB" w:rsidR="00B87ED3" w:rsidRPr="007D5604" w:rsidRDefault="00E4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5E38C" w:rsidR="00B87ED3" w:rsidRPr="007D5604" w:rsidRDefault="00E4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DF205" w:rsidR="00B87ED3" w:rsidRPr="007D5604" w:rsidRDefault="00E4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0C781" w:rsidR="00B87ED3" w:rsidRPr="007D5604" w:rsidRDefault="00E4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AFC95" w:rsidR="00B87ED3" w:rsidRPr="007D5604" w:rsidRDefault="00E4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9012E" w:rsidR="00B87ED3" w:rsidRPr="007D5604" w:rsidRDefault="00E4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83E6B" w:rsidR="00B87ED3" w:rsidRPr="007D5604" w:rsidRDefault="00E4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F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7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A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2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8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F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DC5D3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355FD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0DE7C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DBF88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F555F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26F06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90C9F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A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6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B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A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F936B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F1B04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EDCE2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E51A6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072A9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DAE2E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56F7C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7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C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C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F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B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0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2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8CC82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BAE33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6E972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E883E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39AA5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1C00C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4BA74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A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6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6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0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1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1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4D3433" w:rsidR="00B87ED3" w:rsidRPr="007D5604" w:rsidRDefault="00E4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6AE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5F18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DA7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7398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E018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9F20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8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A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1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2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C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0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8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086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216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2024-06-10T21:59:00.0000000Z</dcterms:modified>
</coreProperties>
</file>