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53615" w:rsidR="0061148E" w:rsidRPr="00944D28" w:rsidRDefault="005D3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D244" w:rsidR="0061148E" w:rsidRPr="004A7085" w:rsidRDefault="005D3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902322" w:rsidR="00E22E60" w:rsidRPr="007D5604" w:rsidRDefault="005D3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A88922" w:rsidR="00E22E60" w:rsidRPr="007D5604" w:rsidRDefault="005D3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EA336B" w:rsidR="00E22E60" w:rsidRPr="007D5604" w:rsidRDefault="005D3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A15DF4" w:rsidR="00E22E60" w:rsidRPr="007D5604" w:rsidRDefault="005D3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E7AA55" w:rsidR="00E22E60" w:rsidRPr="007D5604" w:rsidRDefault="005D3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022057" w:rsidR="00E22E60" w:rsidRPr="007D5604" w:rsidRDefault="005D3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09EF08" w:rsidR="00E22E60" w:rsidRPr="007D5604" w:rsidRDefault="005D39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34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F2A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D0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ED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36A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743FA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08963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8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9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7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7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0827F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9028D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19EDD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1A90C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6EB2E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3F5A0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817512" w:rsidR="00B87ED3" w:rsidRPr="007D5604" w:rsidRDefault="005D39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3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5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1EA33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843F3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1090E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175EE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8CD1C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9332D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DCC32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5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D4EC8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E1F28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27A4D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2D05C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6E64F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B7A3A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7BCD3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4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A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0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0410D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387C9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F0410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9BA1B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C0C43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C2244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2782C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B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F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B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C2C6" w:rsidR="00B87ED3" w:rsidRPr="00944D28" w:rsidRDefault="005D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6FAFA3" w:rsidR="00B87ED3" w:rsidRPr="007D5604" w:rsidRDefault="005D39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4FD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5D98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26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8723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7D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DD24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1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1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7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C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0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39E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2022-10-24T21:38:00.0000000Z</dcterms:modified>
</coreProperties>
</file>