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3E68A" w:rsidR="0061148E" w:rsidRPr="00944D28" w:rsidRDefault="00EB6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04288" w:rsidR="0061148E" w:rsidRPr="004A7085" w:rsidRDefault="00EB6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85C2F6" w:rsidR="00E22E60" w:rsidRPr="007D5604" w:rsidRDefault="00EB6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3AEBA1" w:rsidR="00E22E60" w:rsidRPr="007D5604" w:rsidRDefault="00EB6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D3FD55" w:rsidR="00E22E60" w:rsidRPr="007D5604" w:rsidRDefault="00EB6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84F569" w:rsidR="00E22E60" w:rsidRPr="007D5604" w:rsidRDefault="00EB6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AD5696" w:rsidR="00E22E60" w:rsidRPr="007D5604" w:rsidRDefault="00EB6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FBE941" w:rsidR="00E22E60" w:rsidRPr="007D5604" w:rsidRDefault="00EB6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5E58E7" w:rsidR="00E22E60" w:rsidRPr="007D5604" w:rsidRDefault="00EB6A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51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E7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32F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64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AD4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FB0AB" w:rsidR="00B87ED3" w:rsidRPr="007D5604" w:rsidRDefault="00E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E85CD" w:rsidR="00B87ED3" w:rsidRPr="007D5604" w:rsidRDefault="00E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C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A1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5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9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FF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DFCBD" w:rsidR="00B87ED3" w:rsidRPr="007D5604" w:rsidRDefault="00E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2B3D8" w:rsidR="00B87ED3" w:rsidRPr="007D5604" w:rsidRDefault="00E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D6C32" w:rsidR="00B87ED3" w:rsidRPr="007D5604" w:rsidRDefault="00E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45E3F" w:rsidR="00B87ED3" w:rsidRPr="007D5604" w:rsidRDefault="00E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E90B2" w:rsidR="00B87ED3" w:rsidRPr="007D5604" w:rsidRDefault="00E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D06FC" w:rsidR="00B87ED3" w:rsidRPr="007D5604" w:rsidRDefault="00E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8113F" w:rsidR="00B87ED3" w:rsidRPr="007D5604" w:rsidRDefault="00E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5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A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A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09DBD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DC9D7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1AF41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D76C8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82E5C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EA2D2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4E985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0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D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2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F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C3C6E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A027B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7C653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39551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8F239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C8CB5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C8BCA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7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0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3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1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B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4F646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BF631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02165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7FC98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A6F47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7223D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40C96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D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2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B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9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389EF" w:rsidR="00B87ED3" w:rsidRPr="00944D28" w:rsidRDefault="00EB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E5836B" w:rsidR="00B87ED3" w:rsidRPr="007D5604" w:rsidRDefault="00E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739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D46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069C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145A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909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FE49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B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2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8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9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3ADB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6A5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2024-06-10T21:51:00.0000000Z</dcterms:modified>
</coreProperties>
</file>