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0590" w:rsidR="0061148E" w:rsidRPr="00944D28" w:rsidRDefault="00DB6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41D8" w:rsidR="0061148E" w:rsidRPr="004A7085" w:rsidRDefault="00DB6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824A67" w:rsidR="00E22E60" w:rsidRPr="007D5604" w:rsidRDefault="00DB6E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CD0AFE" w:rsidR="00E22E60" w:rsidRPr="007D5604" w:rsidRDefault="00DB6E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9DBFCE" w:rsidR="00E22E60" w:rsidRPr="007D5604" w:rsidRDefault="00DB6E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C0304B" w:rsidR="00E22E60" w:rsidRPr="007D5604" w:rsidRDefault="00DB6E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E6BBCF" w:rsidR="00E22E60" w:rsidRPr="007D5604" w:rsidRDefault="00DB6E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E9B106" w:rsidR="00E22E60" w:rsidRPr="007D5604" w:rsidRDefault="00DB6E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A9F684" w:rsidR="00E22E60" w:rsidRPr="007D5604" w:rsidRDefault="00DB6E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6B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88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5B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BC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7B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8D563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5C31C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0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9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AD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BFC9A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B8E68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86322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61554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4235B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29001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5E064" w:rsidR="00B87ED3" w:rsidRPr="007D5604" w:rsidRDefault="00DB6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2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D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B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E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E8806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2DAB5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8EDAD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C69AD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D1F34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7D950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3A7EB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FA76C" w:rsidR="00B87ED3" w:rsidRPr="00944D28" w:rsidRDefault="00DB6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EF2C1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F4268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8B75A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82195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0FC54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FC7F6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C7F92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3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E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D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7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868DF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07775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A3234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D7860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3A0F8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FFC6B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E0207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C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38BA8E" w:rsidR="00B87ED3" w:rsidRPr="007D5604" w:rsidRDefault="00DB6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73D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975F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704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58D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F71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110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9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8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2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F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C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C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05F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6EE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2024-06-11T19:18:00.0000000Z</dcterms:modified>
</coreProperties>
</file>