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0BB70" w:rsidR="0061148E" w:rsidRPr="00944D28" w:rsidRDefault="00F83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32CD" w:rsidR="0061148E" w:rsidRPr="004A7085" w:rsidRDefault="00F83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5247BD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F5176B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A12722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037E93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BB406B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5BB824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586A97" w:rsidR="00E22E60" w:rsidRPr="007D5604" w:rsidRDefault="00F837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ACA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457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BF1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EA3F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E2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93F49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ECE17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2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5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73327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722FF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EDF92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8960F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D4397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2E30C7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D413D" w:rsidR="00B87ED3" w:rsidRPr="007D5604" w:rsidRDefault="00F837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E4CB3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F9445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036171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F07F1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67098C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02D24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50570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41088" w:rsidR="00B87ED3" w:rsidRPr="00944D28" w:rsidRDefault="00F8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878EF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B1E40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AF36B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6C222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F242E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BA4D2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705FD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B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E1431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8B7D1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1099D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8998D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20E36F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B57E4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BCD3D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0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A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2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7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018353" w:rsidR="00B87ED3" w:rsidRPr="007D5604" w:rsidRDefault="00F837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A2A2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FB7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B9C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8E2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5D9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D616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8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4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8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9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A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37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2022-10-24T22:21:00.0000000Z</dcterms:modified>
</coreProperties>
</file>