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0CF7" w:rsidR="0061148E" w:rsidRPr="00944D28" w:rsidRDefault="006C5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F348" w:rsidR="0061148E" w:rsidRPr="004A7085" w:rsidRDefault="006C5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A7648D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78E3C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6E10E7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0A2BB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945DA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4F2B3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A930D4" w:rsidR="00E22E60" w:rsidRPr="007D5604" w:rsidRDefault="006C50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EE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43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2F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70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25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DD5B7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96E2B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5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602F7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F4847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91D02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200B0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58FB1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D7888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F4152" w:rsidR="00B87ED3" w:rsidRPr="007D5604" w:rsidRDefault="006C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C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AFC26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1CCBF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753FE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BC773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36AEE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CF397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0E6A7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8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4B84E" w:rsidR="00B87ED3" w:rsidRPr="00944D28" w:rsidRDefault="006C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C4FE6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A6557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3D141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C4AB9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7C3D5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52E9A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C065D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15F5E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36B46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AE0D8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118C7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DA0AC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9E7FE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14BEE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EFE3B3" w:rsidR="00B87ED3" w:rsidRPr="007D5604" w:rsidRDefault="006C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DA0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70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1E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863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60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B3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8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0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00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2024-06-10T22:33:00.0000000Z</dcterms:modified>
</coreProperties>
</file>