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1510" w:rsidR="0061148E" w:rsidRPr="00944D28" w:rsidRDefault="00E80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47E6A" w:rsidR="0061148E" w:rsidRPr="004A7085" w:rsidRDefault="00E80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739DE7" w:rsidR="00E22E60" w:rsidRPr="007D5604" w:rsidRDefault="00E80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827E03" w:rsidR="00E22E60" w:rsidRPr="007D5604" w:rsidRDefault="00E80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856694" w:rsidR="00E22E60" w:rsidRPr="007D5604" w:rsidRDefault="00E80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B0BB78" w:rsidR="00E22E60" w:rsidRPr="007D5604" w:rsidRDefault="00E80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1DA8EC" w:rsidR="00E22E60" w:rsidRPr="007D5604" w:rsidRDefault="00E80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E383FA" w:rsidR="00E22E60" w:rsidRPr="007D5604" w:rsidRDefault="00E80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C7E08D" w:rsidR="00E22E60" w:rsidRPr="007D5604" w:rsidRDefault="00E80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25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47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810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57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B8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AC565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75A6A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3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B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3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6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49576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0F670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F1C26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B9CC0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04C93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A434B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05AC5" w:rsidR="00B87ED3" w:rsidRPr="007D5604" w:rsidRDefault="00E80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A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6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4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A4D98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41EFE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6B64F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8E399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18243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AD0D9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9585B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F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5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AA9C" w:rsidR="00B87ED3" w:rsidRPr="00944D28" w:rsidRDefault="00E80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6F50F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DBE5E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308A9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133A0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5C00B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8AA02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A3749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C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E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262D7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7A30E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88BD4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EFE3D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BDAD8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AECC9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E34F0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6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C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7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DCE5F8" w:rsidR="00B87ED3" w:rsidRPr="007D5604" w:rsidRDefault="00E80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3D1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6EF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C92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872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E30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5CC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F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E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C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2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7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392B"/>
    <w:rsid w:val="00D72F24"/>
    <w:rsid w:val="00D866E1"/>
    <w:rsid w:val="00D910FE"/>
    <w:rsid w:val="00E22E60"/>
    <w:rsid w:val="00E80DD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2024-06-10T22:40:00.0000000Z</dcterms:modified>
</coreProperties>
</file>