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1510" w:rsidR="0061148E" w:rsidRPr="00944D28" w:rsidRDefault="00E80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7E6A" w:rsidR="0061148E" w:rsidRPr="004A7085" w:rsidRDefault="00E80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39DE7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827E03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856694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0BB78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DA8EC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E383FA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7E08D" w:rsidR="00E22E60" w:rsidRPr="007D5604" w:rsidRDefault="00E80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25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47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81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57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B8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AC565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75A6A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1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49576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0F670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F1C26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B9CC0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04C93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A434B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05AC5" w:rsidR="00B87ED3" w:rsidRPr="007D5604" w:rsidRDefault="00E80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A4D98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41EFE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6B64F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8E399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18243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AD0D9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9585B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AA9C" w:rsidR="00B87ED3" w:rsidRPr="00944D28" w:rsidRDefault="00E80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6F50F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DBE5E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308A9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133A0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5C00B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8AA02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A3749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E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262D7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7A30E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88BD4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EFE3D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BDAD8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AECC9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E34F0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DCE5F8" w:rsidR="00B87ED3" w:rsidRPr="007D5604" w:rsidRDefault="00E80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D1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6EF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C92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872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E30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5CC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E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C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392B"/>
    <w:rsid w:val="00D72F24"/>
    <w:rsid w:val="00D866E1"/>
    <w:rsid w:val="00D910FE"/>
    <w:rsid w:val="00E22E60"/>
    <w:rsid w:val="00E80D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2024-06-10T22:40:00.0000000Z</dcterms:modified>
</coreProperties>
</file>