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90E74" w:rsidR="0061148E" w:rsidRPr="00944D28" w:rsidRDefault="00872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B8EA4" w:rsidR="0061148E" w:rsidRPr="004A7085" w:rsidRDefault="00872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914AAC" w:rsidR="00E22E60" w:rsidRPr="007D5604" w:rsidRDefault="00872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50FC66" w:rsidR="00E22E60" w:rsidRPr="007D5604" w:rsidRDefault="00872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6BC07F" w:rsidR="00E22E60" w:rsidRPr="007D5604" w:rsidRDefault="00872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A7121C" w:rsidR="00E22E60" w:rsidRPr="007D5604" w:rsidRDefault="00872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C59F88" w:rsidR="00E22E60" w:rsidRPr="007D5604" w:rsidRDefault="00872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783699" w:rsidR="00E22E60" w:rsidRPr="007D5604" w:rsidRDefault="00872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39E2A5" w:rsidR="00E22E60" w:rsidRPr="007D5604" w:rsidRDefault="00872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5BD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C42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E99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686E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1EA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DE163" w:rsidR="00B87ED3" w:rsidRPr="007D5604" w:rsidRDefault="00872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1E58B" w:rsidR="00B87ED3" w:rsidRPr="007D5604" w:rsidRDefault="00872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7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1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6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45940" w:rsidR="00B87ED3" w:rsidRPr="00944D28" w:rsidRDefault="00872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FC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7A320" w:rsidR="00B87ED3" w:rsidRPr="007D5604" w:rsidRDefault="00872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628EC" w:rsidR="00B87ED3" w:rsidRPr="007D5604" w:rsidRDefault="00872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8AB77" w:rsidR="00B87ED3" w:rsidRPr="007D5604" w:rsidRDefault="00872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17DC2" w:rsidR="00B87ED3" w:rsidRPr="007D5604" w:rsidRDefault="00872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67F2E" w:rsidR="00B87ED3" w:rsidRPr="007D5604" w:rsidRDefault="00872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EA40A" w:rsidR="00B87ED3" w:rsidRPr="007D5604" w:rsidRDefault="00872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0112F" w:rsidR="00B87ED3" w:rsidRPr="007D5604" w:rsidRDefault="00872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9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C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6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2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9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7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F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45B2C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C555C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42266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94038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1BA62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B3303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0B082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A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3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8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1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68DED" w:rsidR="00B87ED3" w:rsidRPr="00944D28" w:rsidRDefault="00872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0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B3041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F9649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A70B4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43134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DE6B6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378DB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7347B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5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2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0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8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0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5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2EB39D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37858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329B1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80111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1DDDC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5A423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27332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D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3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D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9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6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484CC1" w:rsidR="00B87ED3" w:rsidRPr="007D5604" w:rsidRDefault="00872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BAC7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E288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481C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0056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AA1C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3A56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5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5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4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8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7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3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3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6D4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262A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2024-06-11T20:40:00.0000000Z</dcterms:modified>
</coreProperties>
</file>