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BF5B9" w:rsidR="0061148E" w:rsidRPr="00944D28" w:rsidRDefault="00333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9CB59" w:rsidR="0061148E" w:rsidRPr="004A7085" w:rsidRDefault="00333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F4AA91" w:rsidR="00E22E60" w:rsidRPr="007D5604" w:rsidRDefault="00333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B6D274" w:rsidR="00E22E60" w:rsidRPr="007D5604" w:rsidRDefault="00333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BE944A" w:rsidR="00E22E60" w:rsidRPr="007D5604" w:rsidRDefault="00333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277178" w:rsidR="00E22E60" w:rsidRPr="007D5604" w:rsidRDefault="00333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62C6E7" w:rsidR="00E22E60" w:rsidRPr="007D5604" w:rsidRDefault="00333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83868E" w:rsidR="00E22E60" w:rsidRPr="007D5604" w:rsidRDefault="00333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FE1AEF" w:rsidR="00E22E60" w:rsidRPr="007D5604" w:rsidRDefault="00333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AD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E8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25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FF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CD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CAC90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A9B73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2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B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5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5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97675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A0691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FFB80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5AB41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D0DDD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46579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4D06B" w:rsidR="00B87ED3" w:rsidRPr="007D5604" w:rsidRDefault="00333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2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C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F8FAC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385F4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3CE7FE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3CF6B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AE68B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45443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F1DCB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7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8CDE" w:rsidR="00B87ED3" w:rsidRPr="00944D28" w:rsidRDefault="00333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D8370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A0DE4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4292C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D3E85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EC03C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55B93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6E21B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3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4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B944F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BEAB4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C03BC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B7D66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63CDC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EF5DA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CFD3D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6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B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38EDD" w:rsidR="00B87ED3" w:rsidRPr="007D5604" w:rsidRDefault="00333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228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B8B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2C7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FB4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CE3A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113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7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E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7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5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383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0F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2024-06-11T22:03:00.0000000Z</dcterms:modified>
</coreProperties>
</file>