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4011" w:rsidR="0061148E" w:rsidRPr="00944D28" w:rsidRDefault="004B4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A296" w:rsidR="0061148E" w:rsidRPr="004A7085" w:rsidRDefault="004B4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48B3E5" w:rsidR="00E22E60" w:rsidRPr="007D5604" w:rsidRDefault="004B4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18BFB4" w:rsidR="00E22E60" w:rsidRPr="007D5604" w:rsidRDefault="004B4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F67D12" w:rsidR="00E22E60" w:rsidRPr="007D5604" w:rsidRDefault="004B4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8A34CD" w:rsidR="00E22E60" w:rsidRPr="007D5604" w:rsidRDefault="004B4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6E4200" w:rsidR="00E22E60" w:rsidRPr="007D5604" w:rsidRDefault="004B4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C40BFF" w:rsidR="00E22E60" w:rsidRPr="007D5604" w:rsidRDefault="004B4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BEE4E" w:rsidR="00E22E60" w:rsidRPr="007D5604" w:rsidRDefault="004B4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F3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98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06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93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6C3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1FCC1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AE0BE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8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A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CD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CCD00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28277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EC7F5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2E61D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EC9B6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7724B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F9868" w:rsidR="00B87ED3" w:rsidRPr="007D5604" w:rsidRDefault="004B4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53EFC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127F7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69D3E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D9197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D491D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9B7A0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B0C0D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6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3E90E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9594E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3AECB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42F92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C7E40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E3D38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A2C86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31370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BBD83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EC4E6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AE37C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C7CB5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E6B92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E3A73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5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4EC5BB" w:rsidR="00B87ED3" w:rsidRPr="007D5604" w:rsidRDefault="004B4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0D6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1F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B0B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10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4E6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B33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4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8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2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095"/>
    <w:rsid w:val="001D5720"/>
    <w:rsid w:val="003441B6"/>
    <w:rsid w:val="004324DA"/>
    <w:rsid w:val="004A7085"/>
    <w:rsid w:val="004B493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2024-06-11T21:57:00.0000000Z</dcterms:modified>
</coreProperties>
</file>