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0E116" w:rsidR="0061148E" w:rsidRPr="00944D28" w:rsidRDefault="000E7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6447" w:rsidR="0061148E" w:rsidRPr="004A7085" w:rsidRDefault="000E7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9DF421" w:rsidR="00E22E60" w:rsidRPr="007D5604" w:rsidRDefault="000E7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96A882" w:rsidR="00E22E60" w:rsidRPr="007D5604" w:rsidRDefault="000E7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DDF0EF" w:rsidR="00E22E60" w:rsidRPr="007D5604" w:rsidRDefault="000E7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9DE51E" w:rsidR="00E22E60" w:rsidRPr="007D5604" w:rsidRDefault="000E7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64F6C7" w:rsidR="00E22E60" w:rsidRPr="007D5604" w:rsidRDefault="000E7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A8FF48" w:rsidR="00E22E60" w:rsidRPr="007D5604" w:rsidRDefault="000E7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428099" w:rsidR="00E22E60" w:rsidRPr="007D5604" w:rsidRDefault="000E7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1C4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8B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9F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7E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FC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6C34E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BF3A2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8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2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4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3572C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C1B1A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85FF2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48E32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AC381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3F476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8F6F4" w:rsidR="00B87ED3" w:rsidRPr="007D5604" w:rsidRDefault="000E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F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5F68" w:rsidR="00B87ED3" w:rsidRPr="00944D28" w:rsidRDefault="000E7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6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52088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9022E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76521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4408D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8996D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FC497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8D6310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2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49976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F6647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8B6A7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898B9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4B51D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A15E7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4BF6A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36AC2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5C6F3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98587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3A681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E4B16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F0068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33B9B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F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F7B6AB" w:rsidR="00B87ED3" w:rsidRPr="007D5604" w:rsidRDefault="000E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B7D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AEB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5C3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E3D4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395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6F5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9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D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F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74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62D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2024-06-12T00:07:00.0000000Z</dcterms:modified>
</coreProperties>
</file>