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BC40" w:rsidR="0061148E" w:rsidRPr="00944D28" w:rsidRDefault="003D2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B6731" w:rsidR="0061148E" w:rsidRPr="004A7085" w:rsidRDefault="003D2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363496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8DFB3E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499CD1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66B6AB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8CB36D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A82285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3A9B0" w:rsidR="00E22E60" w:rsidRPr="007D5604" w:rsidRDefault="003D2A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2A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AD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E9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3A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7B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5003E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017D1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A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7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9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A9C57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A9C21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0491F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DEFE9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79CF3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AA7E2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44F68" w:rsidR="00B87ED3" w:rsidRPr="007D5604" w:rsidRDefault="003D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A6928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E2E9B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4015A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17E90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E2414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A00E8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D9762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6876B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A55CA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69123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24E2A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AC6BA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69F41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2A494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B54BC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3C87E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B792B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F73BD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F842D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8C1C8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9BD9D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32AF" w:rsidR="00B87ED3" w:rsidRPr="00944D28" w:rsidRDefault="003D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5F1E" w:rsidR="00B87ED3" w:rsidRPr="00944D28" w:rsidRDefault="003D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90FD4" w:rsidR="00B87ED3" w:rsidRPr="007D5604" w:rsidRDefault="003D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BB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D8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F31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6CA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E7C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49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E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3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2AE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2022-10-25T03:20:00.0000000Z</dcterms:modified>
</coreProperties>
</file>