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5A60" w:rsidR="0061148E" w:rsidRPr="00944D28" w:rsidRDefault="00AD3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8EBD" w:rsidR="0061148E" w:rsidRPr="004A7085" w:rsidRDefault="00AD3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2475F6" w:rsidR="00E22E60" w:rsidRPr="007D5604" w:rsidRDefault="00AD3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237A56" w:rsidR="00E22E60" w:rsidRPr="007D5604" w:rsidRDefault="00AD3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F16F78" w:rsidR="00E22E60" w:rsidRPr="007D5604" w:rsidRDefault="00AD3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DB26B8" w:rsidR="00E22E60" w:rsidRPr="007D5604" w:rsidRDefault="00AD3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CFCD5A" w:rsidR="00E22E60" w:rsidRPr="007D5604" w:rsidRDefault="00AD3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6C8DA9" w:rsidR="00E22E60" w:rsidRPr="007D5604" w:rsidRDefault="00AD3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7EFDB7" w:rsidR="00E22E60" w:rsidRPr="007D5604" w:rsidRDefault="00AD3B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BA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AD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33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59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30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475EA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DBBC1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C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4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7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C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D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8C663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6233C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154F3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1D4C5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81835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7DF04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D2D5B" w:rsidR="00B87ED3" w:rsidRPr="007D5604" w:rsidRDefault="00AD3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5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E8196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E0761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83670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59C1D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71C71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9D1D9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8D865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559B" w:rsidR="00B87ED3" w:rsidRPr="00944D28" w:rsidRDefault="00AD3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F2DE6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6FD70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5AEAE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FC704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D8B69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04AAA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E389F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0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0A832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F7E8C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FD8B9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D49049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EDE45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295A9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D780F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3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DC074E" w:rsidR="00B87ED3" w:rsidRPr="007D5604" w:rsidRDefault="00AD3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6ED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09B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826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91B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971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8120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6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E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1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1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B97"/>
    <w:rsid w:val="00810317"/>
    <w:rsid w:val="008348EC"/>
    <w:rsid w:val="0088636F"/>
    <w:rsid w:val="008C2A62"/>
    <w:rsid w:val="009000E6"/>
    <w:rsid w:val="00944D28"/>
    <w:rsid w:val="00A35FF1"/>
    <w:rsid w:val="00AB2AC7"/>
    <w:rsid w:val="00AD3B32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2024-06-12T02:00:00.0000000Z</dcterms:modified>
</coreProperties>
</file>