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055A" w:rsidR="0061148E" w:rsidRPr="00944D28" w:rsidRDefault="00910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A86F" w:rsidR="0061148E" w:rsidRPr="004A7085" w:rsidRDefault="00910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8E73E3" w:rsidR="00E22E60" w:rsidRPr="007D5604" w:rsidRDefault="00910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31233B" w:rsidR="00E22E60" w:rsidRPr="007D5604" w:rsidRDefault="00910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FD9EDC" w:rsidR="00E22E60" w:rsidRPr="007D5604" w:rsidRDefault="00910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1A28CE" w:rsidR="00E22E60" w:rsidRPr="007D5604" w:rsidRDefault="00910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79376D" w:rsidR="00E22E60" w:rsidRPr="007D5604" w:rsidRDefault="00910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2ECDC3" w:rsidR="00E22E60" w:rsidRPr="007D5604" w:rsidRDefault="00910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55E254" w:rsidR="00E22E60" w:rsidRPr="007D5604" w:rsidRDefault="00910E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B7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50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11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F3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52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A1513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AEA65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7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0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0DCC5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3F005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02538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7F7FF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A21B4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5CD64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48F81" w:rsidR="00B87ED3" w:rsidRPr="007D5604" w:rsidRDefault="00910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B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0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1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7E081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F4E14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28D09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4B66B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D3FB9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AC116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E0609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53580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6D439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F29D6D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0AD52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3B9D3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002BC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0C9F9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C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E13B4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AAE4E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FADFD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1B957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27403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CC2CC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FEFAF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D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A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4977B" w:rsidR="00B87ED3" w:rsidRPr="007D5604" w:rsidRDefault="00910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0EF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DDC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414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2D4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164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A78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E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1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9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0E9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2024-06-13T09:49:00.0000000Z</dcterms:modified>
</coreProperties>
</file>